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FB914" w14:textId="01C2598D" w:rsidR="00364496" w:rsidRDefault="00364496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17F22D13" w14:textId="40B7E3E2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69AE257F" w14:textId="58E17584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C6636DF" w14:textId="5853F4C2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27E197F6" w14:textId="148F77E9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EF7DA51" w14:textId="657F49DD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F418776" w14:textId="4F0B9ACD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szCs w:val="20"/>
          <w:lang w:eastAsia="de-DE"/>
        </w:rPr>
        <w:t>IHK Würzburg-Schweinfurt</w:t>
      </w:r>
    </w:p>
    <w:p w14:paraId="0B3E7900" w14:textId="7ECB5FDD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szCs w:val="20"/>
          <w:lang w:eastAsia="de-DE"/>
        </w:rPr>
        <w:t>Herrn Müller</w:t>
      </w:r>
    </w:p>
    <w:p w14:paraId="5B299174" w14:textId="769F7F2E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szCs w:val="20"/>
          <w:lang w:eastAsia="de-DE"/>
        </w:rPr>
        <w:t>Mainaustr. 33-35</w:t>
      </w:r>
    </w:p>
    <w:p w14:paraId="5FDF013E" w14:textId="071D22FF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szCs w:val="20"/>
          <w:lang w:eastAsia="de-DE"/>
        </w:rPr>
        <w:t>97082 Würzburg</w:t>
      </w:r>
    </w:p>
    <w:p w14:paraId="66757FE9" w14:textId="77777777" w:rsidR="00972C55" w:rsidRPr="00143726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6B2E993E" w14:textId="03D446F7" w:rsidR="00364496" w:rsidRDefault="00364496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01B3194C" w14:textId="77777777" w:rsidR="00972C55" w:rsidRPr="00143726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75B9C6FF" w14:textId="77777777" w:rsidR="00364496" w:rsidRPr="00143726" w:rsidRDefault="00364496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25CFD129" w14:textId="45C29D52" w:rsidR="00364496" w:rsidRPr="00143726" w:rsidRDefault="00364496" w:rsidP="004C276B">
      <w:pPr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>Antrag</w:t>
      </w:r>
      <w:r w:rsidR="004C276B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</w:t>
      </w:r>
      <w:r w:rsidR="00A151BC"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>au</w:t>
      </w:r>
      <w:r w:rsidR="00C85010"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f </w:t>
      </w:r>
      <w:r w:rsidR="00A151BC"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Anerkennung </w:t>
      </w:r>
      <w:r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zur Durchführung von Schulungen gemäß </w:t>
      </w:r>
      <w:r w:rsidR="00972C55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Kap. 8.2 </w:t>
      </w:r>
      <w:r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>ADR i. V. mit der Satzung</w:t>
      </w:r>
      <w:r w:rsidR="00EA05D1"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</w:t>
      </w:r>
      <w:r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für die Ausbildung von Gefahrgutfahrer/-innen der </w:t>
      </w:r>
      <w:r w:rsidR="00972C55">
        <w:rPr>
          <w:rFonts w:ascii="Arial" w:eastAsia="Times New Roman" w:hAnsi="Arial" w:cs="Arial"/>
          <w:b/>
          <w:sz w:val="24"/>
          <w:szCs w:val="24"/>
          <w:lang w:eastAsia="de-DE"/>
        </w:rPr>
        <w:t>IHK Würzburg-Schweinfurt</w:t>
      </w:r>
      <w:r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in der </w:t>
      </w:r>
      <w:r w:rsidR="00A151BC"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>jeweiligen Fassung</w:t>
      </w:r>
    </w:p>
    <w:p w14:paraId="3097C5BF" w14:textId="77777777" w:rsidR="00364496" w:rsidRPr="00143726" w:rsidRDefault="00364496" w:rsidP="0036449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14:paraId="4989FE89" w14:textId="77777777" w:rsidR="00364496" w:rsidRPr="00143726" w:rsidRDefault="00364496" w:rsidP="00364496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de-DE"/>
        </w:rPr>
      </w:pPr>
    </w:p>
    <w:p w14:paraId="4DF6B8EB" w14:textId="77777777" w:rsidR="00364496" w:rsidRPr="00143726" w:rsidRDefault="00364496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1.</w:t>
      </w:r>
      <w:r w:rsidRPr="00143726">
        <w:rPr>
          <w:rFonts w:ascii="Arial" w:eastAsia="Times New Roman" w:hAnsi="Arial" w:cs="Arial"/>
          <w:lang w:eastAsia="de-DE"/>
        </w:rPr>
        <w:tab/>
      </w:r>
      <w:r w:rsidRPr="00143726">
        <w:rPr>
          <w:rFonts w:ascii="Arial" w:eastAsia="Times New Roman" w:hAnsi="Arial" w:cs="Arial"/>
          <w:b/>
          <w:lang w:eastAsia="de-DE"/>
        </w:rPr>
        <w:t>Antragsteller</w:t>
      </w:r>
      <w:r w:rsidRPr="00143726">
        <w:rPr>
          <w:rFonts w:ascii="Arial" w:eastAsia="Times New Roman" w:hAnsi="Arial" w:cs="Arial"/>
          <w:lang w:eastAsia="de-DE"/>
        </w:rPr>
        <w:br/>
      </w:r>
      <w:r w:rsidRPr="00143726">
        <w:rPr>
          <w:rFonts w:ascii="Arial" w:eastAsia="Times New Roman" w:hAnsi="Arial" w:cs="Arial"/>
          <w:szCs w:val="20"/>
          <w:lang w:eastAsia="de-DE"/>
        </w:rPr>
        <w:tab/>
        <w:t>Name/Firma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0D20DF79" w14:textId="77777777" w:rsidR="00364496" w:rsidRPr="00143726" w:rsidRDefault="00364496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  <w:t>(Fahrschulerlaubnis bzw. Gewerbeanmeldung ist beigefügt)</w:t>
      </w:r>
    </w:p>
    <w:p w14:paraId="4129DF1A" w14:textId="77777777" w:rsidR="00364496" w:rsidRPr="00143726" w:rsidRDefault="00364496" w:rsidP="00364496">
      <w:pPr>
        <w:spacing w:after="0" w:line="240" w:lineRule="auto"/>
        <w:rPr>
          <w:rFonts w:ascii="Arial" w:eastAsia="Times New Roman" w:hAnsi="Arial" w:cs="Arial"/>
          <w:b/>
          <w:szCs w:val="20"/>
          <w:lang w:eastAsia="de-DE"/>
        </w:rPr>
      </w:pPr>
    </w:p>
    <w:p w14:paraId="7E60C07C" w14:textId="77777777" w:rsidR="00364496" w:rsidRPr="00143726" w:rsidRDefault="00364496" w:rsidP="00364496">
      <w:pPr>
        <w:spacing w:after="0" w:line="48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  <w:t>Anschrift/</w:t>
      </w:r>
      <w:r w:rsidRPr="00143726">
        <w:rPr>
          <w:rFonts w:ascii="Arial" w:eastAsia="Times New Roman" w:hAnsi="Arial" w:cs="Arial"/>
          <w:szCs w:val="20"/>
          <w:lang w:eastAsia="de-DE"/>
        </w:rPr>
        <w:br/>
      </w:r>
      <w:r w:rsidRPr="00143726">
        <w:rPr>
          <w:rFonts w:ascii="Arial" w:eastAsia="Times New Roman" w:hAnsi="Arial" w:cs="Arial"/>
          <w:szCs w:val="20"/>
          <w:lang w:eastAsia="de-DE"/>
        </w:rPr>
        <w:tab/>
        <w:t>Betriebssitz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(Straße)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60C53F4B" w14:textId="77777777" w:rsidR="00364496" w:rsidRPr="00143726" w:rsidRDefault="00364496" w:rsidP="00364496">
      <w:pPr>
        <w:spacing w:after="0" w:line="48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(Ort)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0A1A0FF8" w14:textId="77777777" w:rsidR="00364496" w:rsidRPr="00143726" w:rsidRDefault="00364496" w:rsidP="00364496">
      <w:pPr>
        <w:spacing w:after="0" w:line="48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  <w:t>Tel.-Nr.: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3E96EE39" w14:textId="77777777" w:rsidR="00364496" w:rsidRPr="00143726" w:rsidRDefault="00364496" w:rsidP="00364496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  <w:t>E-Mail: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3F3DC93D" w14:textId="77777777" w:rsidR="00364496" w:rsidRPr="00143726" w:rsidRDefault="00364496" w:rsidP="00364496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405DFC68" w14:textId="77777777" w:rsidR="00364496" w:rsidRPr="00143726" w:rsidRDefault="00364496" w:rsidP="00364496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70A8F40D" w14:textId="77777777" w:rsidR="00364496" w:rsidRPr="00143726" w:rsidRDefault="00364496" w:rsidP="00364496">
      <w:pPr>
        <w:spacing w:after="0" w:line="360" w:lineRule="auto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2.</w:t>
      </w:r>
      <w:r w:rsidRPr="00143726">
        <w:rPr>
          <w:rFonts w:ascii="Arial" w:eastAsia="Times New Roman" w:hAnsi="Arial" w:cs="Arial"/>
          <w:lang w:eastAsia="de-DE"/>
        </w:rPr>
        <w:tab/>
      </w:r>
      <w:r w:rsidRPr="00143726">
        <w:rPr>
          <w:rFonts w:ascii="Arial" w:eastAsia="Times New Roman" w:hAnsi="Arial" w:cs="Arial"/>
          <w:b/>
          <w:lang w:eastAsia="de-DE"/>
        </w:rPr>
        <w:t xml:space="preserve">Verantwortliche Person für die Planung und Durchführung der Schulungen </w:t>
      </w:r>
    </w:p>
    <w:p w14:paraId="1CA7817F" w14:textId="77777777" w:rsidR="00364496" w:rsidRPr="00143726" w:rsidRDefault="00364496" w:rsidP="00364496">
      <w:pPr>
        <w:spacing w:after="0" w:line="48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  <w:t>Name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611FB8D4" w14:textId="77777777" w:rsidR="00364496" w:rsidRPr="00143726" w:rsidRDefault="00364496" w:rsidP="00364496">
      <w:pPr>
        <w:spacing w:after="0" w:line="48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  <w:t>Tel.-Nr.: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13B82622" w14:textId="77777777" w:rsidR="00364496" w:rsidRPr="00143726" w:rsidRDefault="00364496" w:rsidP="00364496">
      <w:pPr>
        <w:spacing w:after="0" w:line="480" w:lineRule="auto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  <w:t>E-Mail: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1A9B95DC" w14:textId="77777777" w:rsidR="00A95E6A" w:rsidRPr="00143726" w:rsidRDefault="00A95E6A" w:rsidP="00364496">
      <w:pPr>
        <w:spacing w:after="0" w:line="480" w:lineRule="auto"/>
        <w:rPr>
          <w:rFonts w:ascii="Arial" w:eastAsia="Times New Roman" w:hAnsi="Arial" w:cs="Arial"/>
          <w:szCs w:val="20"/>
          <w:lang w:eastAsia="de-DE"/>
        </w:rPr>
      </w:pPr>
    </w:p>
    <w:p w14:paraId="2F29EC20" w14:textId="78B2B4BD" w:rsidR="00364496" w:rsidRPr="00143726" w:rsidRDefault="00364496" w:rsidP="004C276B">
      <w:pPr>
        <w:spacing w:after="0" w:line="360" w:lineRule="auto"/>
        <w:ind w:left="705" w:hanging="705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3.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b/>
          <w:szCs w:val="20"/>
          <w:lang w:eastAsia="de-DE"/>
        </w:rPr>
        <w:t>Umfang der Anerkennung</w:t>
      </w:r>
      <w:r w:rsidR="00DD3ABB" w:rsidRPr="00143726">
        <w:rPr>
          <w:rFonts w:ascii="Arial" w:eastAsia="Times New Roman" w:hAnsi="Arial" w:cs="Arial"/>
          <w:b/>
          <w:szCs w:val="20"/>
          <w:lang w:eastAsia="de-DE"/>
        </w:rPr>
        <w:br/>
      </w:r>
    </w:p>
    <w:p w14:paraId="5ED22C6A" w14:textId="77777777" w:rsidR="004C276B" w:rsidRDefault="004C276B" w:rsidP="004C276B">
      <w:pPr>
        <w:spacing w:after="0" w:line="360" w:lineRule="auto"/>
        <w:ind w:left="708"/>
        <w:rPr>
          <w:rFonts w:ascii="Arial" w:eastAsia="Times New Roman" w:hAnsi="Arial" w:cs="Arial"/>
          <w:b/>
          <w:bCs/>
          <w:szCs w:val="20"/>
          <w:lang w:eastAsia="de-DE"/>
        </w:rPr>
      </w:pPr>
      <w:r w:rsidRPr="004C276B">
        <w:rPr>
          <w:rFonts w:ascii="Arial" w:eastAsia="Times New Roman" w:hAnsi="Arial" w:cs="Arial"/>
          <w:b/>
          <w:bCs/>
          <w:szCs w:val="20"/>
          <w:lang w:eastAsia="de-DE"/>
        </w:rPr>
        <w:sym w:font="Wingdings" w:char="F072"/>
      </w:r>
      <w:r w:rsidRPr="004C276B">
        <w:rPr>
          <w:rFonts w:ascii="Arial" w:eastAsia="Times New Roman" w:hAnsi="Arial" w:cs="Arial"/>
          <w:b/>
          <w:bCs/>
          <w:sz w:val="28"/>
          <w:szCs w:val="20"/>
          <w:lang w:eastAsia="de-DE"/>
        </w:rPr>
        <w:tab/>
      </w:r>
      <w:r w:rsidRPr="004C276B">
        <w:rPr>
          <w:rFonts w:ascii="Arial" w:eastAsia="Times New Roman" w:hAnsi="Arial" w:cs="Arial"/>
          <w:b/>
          <w:bCs/>
          <w:szCs w:val="20"/>
          <w:lang w:eastAsia="de-DE"/>
        </w:rPr>
        <w:t xml:space="preserve">Erstanerkennung </w:t>
      </w:r>
      <w:r w:rsidRPr="004C276B">
        <w:rPr>
          <w:rFonts w:ascii="Arial" w:eastAsia="Times New Roman" w:hAnsi="Arial" w:cs="Arial"/>
          <w:b/>
          <w:bCs/>
          <w:szCs w:val="20"/>
          <w:lang w:eastAsia="de-DE"/>
        </w:rPr>
        <w:tab/>
      </w:r>
      <w:r w:rsidRPr="004C276B">
        <w:rPr>
          <w:rFonts w:ascii="Arial" w:eastAsia="Times New Roman" w:hAnsi="Arial" w:cs="Arial"/>
          <w:b/>
          <w:bCs/>
          <w:szCs w:val="20"/>
          <w:lang w:eastAsia="de-DE"/>
        </w:rPr>
        <w:tab/>
      </w:r>
      <w:r w:rsidRPr="004C276B">
        <w:rPr>
          <w:rFonts w:ascii="Arial" w:eastAsia="Times New Roman" w:hAnsi="Arial" w:cs="Arial"/>
          <w:b/>
          <w:bCs/>
          <w:szCs w:val="20"/>
          <w:lang w:eastAsia="de-DE"/>
        </w:rPr>
        <w:tab/>
      </w:r>
    </w:p>
    <w:p w14:paraId="7AC50A04" w14:textId="0AF959B2" w:rsidR="004C276B" w:rsidRDefault="004C276B" w:rsidP="004C276B">
      <w:pPr>
        <w:spacing w:after="0" w:line="360" w:lineRule="auto"/>
        <w:ind w:left="708"/>
        <w:rPr>
          <w:rFonts w:ascii="Arial" w:eastAsia="Times New Roman" w:hAnsi="Arial" w:cs="Arial"/>
          <w:b/>
          <w:bCs/>
          <w:szCs w:val="20"/>
          <w:lang w:eastAsia="de-DE"/>
        </w:rPr>
      </w:pPr>
      <w:r w:rsidRPr="004C276B">
        <w:rPr>
          <w:rFonts w:ascii="Arial" w:eastAsia="Times New Roman" w:hAnsi="Arial" w:cs="Arial"/>
          <w:b/>
          <w:bCs/>
          <w:szCs w:val="20"/>
          <w:lang w:eastAsia="de-DE"/>
        </w:rPr>
        <w:sym w:font="Wingdings" w:char="F072"/>
      </w:r>
      <w:r w:rsidRPr="004C276B">
        <w:rPr>
          <w:rFonts w:ascii="Arial" w:eastAsia="Times New Roman" w:hAnsi="Arial" w:cs="Arial"/>
          <w:b/>
          <w:bCs/>
          <w:sz w:val="28"/>
          <w:szCs w:val="20"/>
          <w:lang w:eastAsia="de-DE"/>
        </w:rPr>
        <w:tab/>
      </w:r>
      <w:r w:rsidRPr="004C276B">
        <w:rPr>
          <w:rFonts w:ascii="Arial" w:eastAsia="Times New Roman" w:hAnsi="Arial" w:cs="Arial"/>
          <w:b/>
          <w:bCs/>
          <w:szCs w:val="20"/>
          <w:lang w:eastAsia="de-DE"/>
        </w:rPr>
        <w:t>Wiederanerkennung</w:t>
      </w:r>
      <w:r>
        <w:rPr>
          <w:rFonts w:ascii="Arial" w:eastAsia="Times New Roman" w:hAnsi="Arial" w:cs="Arial"/>
          <w:b/>
          <w:bCs/>
          <w:szCs w:val="20"/>
          <w:lang w:eastAsia="de-DE"/>
        </w:rPr>
        <w:t xml:space="preserve"> im bestehenden Umfang oder</w:t>
      </w:r>
    </w:p>
    <w:p w14:paraId="6BE55A34" w14:textId="0128EA05" w:rsidR="004C276B" w:rsidRPr="00177FA9" w:rsidRDefault="004C276B" w:rsidP="00177FA9">
      <w:pPr>
        <w:spacing w:after="0" w:line="360" w:lineRule="auto"/>
        <w:ind w:left="1413" w:hanging="705"/>
        <w:rPr>
          <w:rFonts w:ascii="Arial" w:eastAsia="Times New Roman" w:hAnsi="Arial" w:cs="Arial"/>
          <w:b/>
          <w:bCs/>
          <w:i/>
          <w:iCs/>
          <w:sz w:val="28"/>
          <w:szCs w:val="20"/>
          <w:lang w:eastAsia="de-DE"/>
        </w:rPr>
      </w:pPr>
      <w:r w:rsidRPr="004C276B">
        <w:rPr>
          <w:rFonts w:ascii="Arial" w:eastAsia="Times New Roman" w:hAnsi="Arial" w:cs="Arial"/>
          <w:b/>
          <w:bCs/>
          <w:szCs w:val="20"/>
          <w:lang w:eastAsia="de-DE"/>
        </w:rPr>
        <w:sym w:font="Wingdings" w:char="F072"/>
      </w:r>
      <w:r w:rsidRPr="004C276B">
        <w:rPr>
          <w:rFonts w:ascii="Arial" w:eastAsia="Times New Roman" w:hAnsi="Arial" w:cs="Arial"/>
          <w:b/>
          <w:bCs/>
          <w:sz w:val="28"/>
          <w:szCs w:val="20"/>
          <w:lang w:eastAsia="de-DE"/>
        </w:rPr>
        <w:tab/>
      </w:r>
      <w:r w:rsidRPr="004C276B">
        <w:rPr>
          <w:rFonts w:ascii="Arial" w:eastAsia="Times New Roman" w:hAnsi="Arial" w:cs="Arial"/>
          <w:b/>
          <w:bCs/>
          <w:szCs w:val="20"/>
          <w:lang w:eastAsia="de-DE"/>
        </w:rPr>
        <w:t>Wiederanerkennung</w:t>
      </w:r>
      <w:r>
        <w:rPr>
          <w:rFonts w:ascii="Arial" w:eastAsia="Times New Roman" w:hAnsi="Arial" w:cs="Arial"/>
          <w:b/>
          <w:bCs/>
          <w:szCs w:val="20"/>
          <w:lang w:eastAsia="de-DE"/>
        </w:rPr>
        <w:t xml:space="preserve"> abweichend mit folgendem Umfang</w:t>
      </w:r>
      <w:r w:rsidR="00177FA9">
        <w:rPr>
          <w:rFonts w:ascii="Arial" w:eastAsia="Times New Roman" w:hAnsi="Arial" w:cs="Arial"/>
          <w:b/>
          <w:bCs/>
          <w:szCs w:val="20"/>
          <w:lang w:eastAsia="de-DE"/>
        </w:rPr>
        <w:br/>
      </w:r>
      <w:r w:rsidR="00177FA9" w:rsidRPr="00177FA9">
        <w:rPr>
          <w:rFonts w:ascii="Arial" w:eastAsia="Times New Roman" w:hAnsi="Arial" w:cs="Arial"/>
          <w:b/>
          <w:bCs/>
          <w:i/>
          <w:iCs/>
          <w:szCs w:val="20"/>
          <w:lang w:eastAsia="de-DE"/>
        </w:rPr>
        <w:t>(-&gt; nur bisher anerkannte Inhalte können wiederanerkannt werden!)</w:t>
      </w:r>
      <w:r w:rsidRPr="00177FA9">
        <w:rPr>
          <w:rFonts w:ascii="Arial" w:eastAsia="Times New Roman" w:hAnsi="Arial" w:cs="Arial"/>
          <w:b/>
          <w:bCs/>
          <w:i/>
          <w:iCs/>
          <w:szCs w:val="20"/>
          <w:lang w:eastAsia="de-DE"/>
        </w:rPr>
        <w:t>:</w:t>
      </w:r>
    </w:p>
    <w:p w14:paraId="1AF2B3B8" w14:textId="3870F19A" w:rsidR="004C276B" w:rsidRPr="004C276B" w:rsidRDefault="004C276B" w:rsidP="004C276B">
      <w:pPr>
        <w:spacing w:after="0" w:line="360" w:lineRule="auto"/>
        <w:ind w:left="708"/>
        <w:rPr>
          <w:rFonts w:ascii="Arial" w:eastAsia="Times New Roman" w:hAnsi="Arial" w:cs="Arial"/>
          <w:b/>
          <w:bCs/>
          <w:sz w:val="28"/>
          <w:szCs w:val="20"/>
          <w:lang w:eastAsia="de-DE"/>
        </w:rPr>
      </w:pPr>
    </w:p>
    <w:p w14:paraId="7ACCAB3F" w14:textId="77777777" w:rsidR="004C276B" w:rsidRPr="00143726" w:rsidRDefault="004C276B" w:rsidP="004C276B">
      <w:pPr>
        <w:spacing w:after="0" w:line="360" w:lineRule="auto"/>
        <w:ind w:left="705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lastRenderedPageBreak/>
        <w:t>Die Anerkennung wird für folgende Kurse beantragt:</w:t>
      </w:r>
    </w:p>
    <w:p w14:paraId="17740356" w14:textId="77777777" w:rsidR="004C276B" w:rsidRDefault="004C276B" w:rsidP="004C276B">
      <w:pPr>
        <w:spacing w:after="0" w:line="360" w:lineRule="auto"/>
        <w:ind w:left="708"/>
        <w:rPr>
          <w:rFonts w:ascii="Arial" w:eastAsia="Times New Roman" w:hAnsi="Arial" w:cs="Arial"/>
          <w:szCs w:val="20"/>
          <w:lang w:eastAsia="de-DE"/>
        </w:rPr>
      </w:pPr>
    </w:p>
    <w:p w14:paraId="765441FE" w14:textId="368495CF" w:rsidR="00364496" w:rsidRPr="004C276B" w:rsidRDefault="00364496" w:rsidP="004C276B">
      <w:pPr>
        <w:spacing w:after="0" w:line="360" w:lineRule="auto"/>
        <w:ind w:left="708"/>
        <w:rPr>
          <w:rFonts w:ascii="Arial" w:eastAsia="Times New Roman" w:hAnsi="Arial" w:cs="Arial"/>
          <w:sz w:val="28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Basiskurs </w:t>
      </w:r>
    </w:p>
    <w:p w14:paraId="19749A39" w14:textId="77777777" w:rsidR="00364496" w:rsidRPr="00143726" w:rsidRDefault="00364496" w:rsidP="00DD3ABB">
      <w:pPr>
        <w:spacing w:after="0" w:line="36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Aufbaukurs Tank</w:t>
      </w:r>
    </w:p>
    <w:p w14:paraId="294D3461" w14:textId="77777777" w:rsidR="00364496" w:rsidRPr="00143726" w:rsidRDefault="00364496" w:rsidP="00DD3ABB">
      <w:pPr>
        <w:spacing w:after="0" w:line="36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Aufbaukurs Klasse 1</w:t>
      </w:r>
    </w:p>
    <w:p w14:paraId="11DF4582" w14:textId="77777777" w:rsidR="00364496" w:rsidRPr="00143726" w:rsidRDefault="00364496" w:rsidP="00DD3ABB">
      <w:pPr>
        <w:spacing w:after="0" w:line="36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Aufbaukurs Klasse 7</w:t>
      </w:r>
    </w:p>
    <w:p w14:paraId="3D7A3EA7" w14:textId="77777777" w:rsidR="00364496" w:rsidRPr="00143726" w:rsidRDefault="00364496" w:rsidP="00DD3ABB">
      <w:pPr>
        <w:spacing w:after="0" w:line="36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Auffrischungsschulung</w:t>
      </w:r>
    </w:p>
    <w:p w14:paraId="15C26FE0" w14:textId="77777777" w:rsidR="00364496" w:rsidRPr="00143726" w:rsidRDefault="00364496" w:rsidP="00364496">
      <w:pPr>
        <w:spacing w:after="0" w:line="360" w:lineRule="auto"/>
        <w:rPr>
          <w:rFonts w:ascii="Arial" w:eastAsia="Times New Roman" w:hAnsi="Arial" w:cs="Arial"/>
          <w:sz w:val="24"/>
          <w:szCs w:val="20"/>
          <w:lang w:eastAsia="de-DE"/>
        </w:rPr>
      </w:pPr>
    </w:p>
    <w:p w14:paraId="5F4AAABB" w14:textId="18D4A28C" w:rsidR="00364496" w:rsidRPr="00143726" w:rsidRDefault="00364496" w:rsidP="00364496">
      <w:pPr>
        <w:spacing w:after="0" w:line="36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4.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b/>
          <w:szCs w:val="20"/>
          <w:lang w:eastAsia="de-DE"/>
        </w:rPr>
        <w:t>Schulungsstätte</w:t>
      </w:r>
      <w:r w:rsidR="004C276B">
        <w:rPr>
          <w:rFonts w:ascii="Arial" w:eastAsia="Times New Roman" w:hAnsi="Arial" w:cs="Arial"/>
          <w:b/>
          <w:szCs w:val="20"/>
          <w:lang w:eastAsia="de-DE"/>
        </w:rPr>
        <w:t>(n)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 xml:space="preserve"> </w:t>
      </w:r>
    </w:p>
    <w:p w14:paraId="4E84B747" w14:textId="77777777" w:rsidR="00364496" w:rsidRPr="00143726" w:rsidRDefault="00364496" w:rsidP="009F3C38">
      <w:pPr>
        <w:spacing w:after="0" w:line="36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Straße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9F3C38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5477F57C" w14:textId="77777777" w:rsidR="00364496" w:rsidRPr="00143726" w:rsidRDefault="00364496" w:rsidP="009F3C38">
      <w:pPr>
        <w:spacing w:after="0" w:line="360" w:lineRule="auto"/>
        <w:ind w:left="1559" w:hanging="851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Ort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191175F5" w14:textId="77777777" w:rsidR="00364496" w:rsidRPr="00143726" w:rsidRDefault="00364496" w:rsidP="009F3C38">
      <w:pPr>
        <w:spacing w:after="0" w:line="360" w:lineRule="auto"/>
        <w:ind w:left="1559" w:hanging="851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Raumbezeichnung/Etage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8"/>
          <w:lang w:eastAsia="de-DE"/>
        </w:rPr>
        <w:t>.......................................................</w:t>
      </w:r>
    </w:p>
    <w:p w14:paraId="4DE6FEA9" w14:textId="77777777" w:rsidR="00364496" w:rsidRPr="00143726" w:rsidRDefault="00364496" w:rsidP="009F3C38">
      <w:pPr>
        <w:spacing w:after="0" w:line="360" w:lineRule="auto"/>
        <w:ind w:left="1559" w:hanging="851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Zahl der Schulungsplätze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31C47E40" w14:textId="77777777" w:rsidR="00364496" w:rsidRPr="00143726" w:rsidRDefault="00364496" w:rsidP="009F3C38">
      <w:pPr>
        <w:spacing w:after="0" w:line="360" w:lineRule="auto"/>
        <w:ind w:left="1559" w:hanging="851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Ansprechpartner vor Ort: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5A2C2375" w14:textId="385A72B8" w:rsidR="00364496" w:rsidRDefault="00364496" w:rsidP="009F3C38">
      <w:pPr>
        <w:spacing w:after="0" w:line="360" w:lineRule="auto"/>
        <w:ind w:left="1559" w:hanging="851"/>
        <w:rPr>
          <w:rFonts w:ascii="Arial" w:eastAsia="Times New Roman" w:hAnsi="Arial" w:cs="Arial"/>
          <w:sz w:val="28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Tel-Nr.: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9F3C38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00EFE18D" w14:textId="6AF47C7D" w:rsidR="004C276B" w:rsidRDefault="004C276B" w:rsidP="009F3C38">
      <w:pPr>
        <w:spacing w:after="0" w:line="360" w:lineRule="auto"/>
        <w:ind w:left="1559" w:hanging="851"/>
        <w:rPr>
          <w:rFonts w:ascii="Arial" w:eastAsia="Times New Roman" w:hAnsi="Arial" w:cs="Arial"/>
          <w:sz w:val="28"/>
          <w:szCs w:val="20"/>
          <w:lang w:eastAsia="de-DE"/>
        </w:rPr>
      </w:pPr>
    </w:p>
    <w:p w14:paraId="28228CE4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4.1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ab/>
        <w:t xml:space="preserve">Schulungsraum </w:t>
      </w:r>
    </w:p>
    <w:p w14:paraId="5083D1E8" w14:textId="77777777" w:rsidR="00337BD3" w:rsidRPr="00143726" w:rsidRDefault="00337BD3" w:rsidP="00337BD3">
      <w:pPr>
        <w:spacing w:after="0" w:line="240" w:lineRule="auto"/>
        <w:ind w:firstLine="708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lang w:eastAsia="de-DE"/>
        </w:rPr>
        <w:t>Raumbezeichnung: __________________</w:t>
      </w:r>
      <w:r w:rsidRPr="00143726">
        <w:rPr>
          <w:rFonts w:ascii="Arial" w:eastAsia="Times New Roman" w:hAnsi="Arial" w:cs="Arial"/>
          <w:lang w:eastAsia="de-DE"/>
        </w:rPr>
        <w:tab/>
        <w:t>Etage: _____</w:t>
      </w:r>
      <w:r w:rsidRPr="00143726">
        <w:rPr>
          <w:rFonts w:ascii="Arial" w:eastAsia="Times New Roman" w:hAnsi="Arial" w:cs="Arial"/>
          <w:lang w:eastAsia="de-DE"/>
        </w:rPr>
        <w:tab/>
        <w:t xml:space="preserve">Raumnummer: ____   </w:t>
      </w:r>
    </w:p>
    <w:p w14:paraId="6C188B45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bCs/>
          <w:szCs w:val="20"/>
          <w:lang w:eastAsia="de-DE"/>
        </w:rPr>
      </w:pPr>
    </w:p>
    <w:p w14:paraId="04A3B5AE" w14:textId="77777777" w:rsidR="00337BD3" w:rsidRPr="00143726" w:rsidRDefault="00337BD3" w:rsidP="00337BD3">
      <w:pPr>
        <w:spacing w:after="0" w:line="360" w:lineRule="auto"/>
        <w:ind w:firstLine="708"/>
        <w:rPr>
          <w:rFonts w:ascii="Arial" w:eastAsia="Times New Roman" w:hAnsi="Arial" w:cs="Arial"/>
          <w:bCs/>
          <w:szCs w:val="20"/>
          <w:lang w:eastAsia="de-DE"/>
        </w:rPr>
      </w:pPr>
      <w:r w:rsidRPr="00143726">
        <w:rPr>
          <w:rFonts w:ascii="Arial" w:eastAsia="Times New Roman" w:hAnsi="Arial" w:cs="Arial"/>
          <w:bCs/>
          <w:szCs w:val="20"/>
          <w:lang w:eastAsia="de-DE"/>
        </w:rPr>
        <w:t xml:space="preserve">Der Raum / die Räume ist/sind </w:t>
      </w:r>
    </w:p>
    <w:p w14:paraId="177D7EFF" w14:textId="77777777" w:rsidR="00337BD3" w:rsidRPr="00143726" w:rsidRDefault="00337BD3" w:rsidP="00337BD3">
      <w:pPr>
        <w:spacing w:after="0" w:line="240" w:lineRule="auto"/>
        <w:ind w:firstLine="705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lang w:eastAsia="de-DE"/>
        </w:rPr>
        <w:t>Eigentum des Antragstellers</w:t>
      </w:r>
    </w:p>
    <w:p w14:paraId="447DCB9C" w14:textId="77777777" w:rsidR="00337BD3" w:rsidRPr="00143726" w:rsidRDefault="00337BD3" w:rsidP="00337BD3">
      <w:pPr>
        <w:spacing w:after="0" w:line="240" w:lineRule="auto"/>
        <w:ind w:left="6"/>
        <w:rPr>
          <w:rFonts w:ascii="Arial" w:eastAsia="Times New Roman" w:hAnsi="Arial" w:cs="Arial"/>
          <w:lang w:eastAsia="de-DE"/>
        </w:rPr>
      </w:pPr>
    </w:p>
    <w:p w14:paraId="28F90ABF" w14:textId="77777777" w:rsidR="00337BD3" w:rsidRPr="00143726" w:rsidRDefault="00337BD3" w:rsidP="00337BD3">
      <w:pPr>
        <w:spacing w:after="0" w:line="360" w:lineRule="auto"/>
        <w:ind w:left="705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lang w:eastAsia="de-DE"/>
        </w:rPr>
        <w:t xml:space="preserve">angemietet </w:t>
      </w:r>
    </w:p>
    <w:p w14:paraId="751E0A84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(Einverständniserklärung des Eigentümers über die Nutzung des o. g. Raumes/der Räume ist beigefügt)</w:t>
      </w:r>
    </w:p>
    <w:p w14:paraId="1C864E96" w14:textId="77777777" w:rsidR="00337BD3" w:rsidRPr="00143726" w:rsidRDefault="00337BD3" w:rsidP="00337BD3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14:paraId="678181DE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4.2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ab/>
        <w:t>Ausstattung des Schulungsraumes</w:t>
      </w:r>
    </w:p>
    <w:p w14:paraId="6E601662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7747ADA7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abgeschlossener Raum</w:t>
      </w:r>
    </w:p>
    <w:p w14:paraId="13DDC9D8" w14:textId="77777777" w:rsidR="00337BD3" w:rsidRPr="00143726" w:rsidRDefault="00337BD3" w:rsidP="00337BD3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106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Durchgangsraum</w:t>
      </w:r>
    </w:p>
    <w:p w14:paraId="3E9525C8" w14:textId="77777777" w:rsidR="00337BD3" w:rsidRPr="00143726" w:rsidRDefault="00337BD3" w:rsidP="00337BD3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106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Teilbarer Raum durch Trennwände</w:t>
      </w:r>
    </w:p>
    <w:p w14:paraId="7AD739FA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2DD8213C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Beleuchtung:</w:t>
      </w:r>
    </w:p>
    <w:p w14:paraId="577FC68C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BF0DB33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mit Tageslicht</w:t>
      </w:r>
    </w:p>
    <w:p w14:paraId="42161469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JA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NEIN</w:t>
      </w:r>
    </w:p>
    <w:p w14:paraId="6419D4A9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4E005366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Verdunklungsmöglichkeit</w:t>
      </w:r>
    </w:p>
    <w:p w14:paraId="7D8C617E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JA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NEIN</w:t>
      </w:r>
    </w:p>
    <w:p w14:paraId="0D851F21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4707EE4F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Belüftung durch:</w:t>
      </w:r>
    </w:p>
    <w:p w14:paraId="164E24D1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4EE730C7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Klimaanlage</w:t>
      </w:r>
    </w:p>
    <w:p w14:paraId="16472DBE" w14:textId="77777777" w:rsidR="00337BD3" w:rsidRPr="00143726" w:rsidRDefault="00337BD3" w:rsidP="00337BD3">
      <w:pPr>
        <w:spacing w:after="0" w:line="240" w:lineRule="auto"/>
        <w:ind w:left="1134" w:hanging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lastRenderedPageBreak/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 xml:space="preserve">JA 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 xml:space="preserve">NEIN </w:t>
      </w:r>
    </w:p>
    <w:p w14:paraId="43B297A2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356FF1E0" w14:textId="77777777" w:rsidR="00337BD3" w:rsidRPr="00143726" w:rsidRDefault="00337BD3" w:rsidP="00337BD3">
      <w:pPr>
        <w:pStyle w:val="Listenabsatz"/>
        <w:numPr>
          <w:ilvl w:val="0"/>
          <w:numId w:val="17"/>
        </w:numPr>
        <w:tabs>
          <w:tab w:val="clear" w:pos="720"/>
          <w:tab w:val="num" w:pos="426"/>
        </w:tabs>
        <w:spacing w:after="0" w:line="240" w:lineRule="auto"/>
        <w:ind w:left="1428" w:hanging="72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zu öffnende Fenster </w:t>
      </w:r>
    </w:p>
    <w:p w14:paraId="229EF7EB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4799A82B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Beeinflussung des Unterrichts:</w:t>
      </w:r>
    </w:p>
    <w:p w14:paraId="6CD5637E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5156CBDD" w14:textId="77777777" w:rsidR="00337BD3" w:rsidRPr="00143726" w:rsidRDefault="00337BD3" w:rsidP="00337BD3">
      <w:pPr>
        <w:spacing w:after="0" w:line="240" w:lineRule="auto"/>
        <w:ind w:left="1134" w:hanging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Straßenlärm</w:t>
      </w:r>
    </w:p>
    <w:p w14:paraId="09D7B721" w14:textId="77777777" w:rsidR="00337BD3" w:rsidRPr="00143726" w:rsidRDefault="00337BD3" w:rsidP="00337BD3">
      <w:pPr>
        <w:spacing w:after="0" w:line="240" w:lineRule="auto"/>
        <w:ind w:left="1134" w:hanging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weitere Veranstaltungen</w:t>
      </w:r>
    </w:p>
    <w:p w14:paraId="3399184C" w14:textId="77777777" w:rsidR="00337BD3" w:rsidRPr="00143726" w:rsidRDefault="00337BD3" w:rsidP="00337BD3">
      <w:pPr>
        <w:spacing w:after="0" w:line="240" w:lineRule="auto"/>
        <w:ind w:left="1134" w:hanging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sonstiges _______________________</w:t>
      </w:r>
    </w:p>
    <w:p w14:paraId="1345F500" w14:textId="77777777" w:rsidR="00337BD3" w:rsidRDefault="00337BD3" w:rsidP="00337BD3">
      <w:pPr>
        <w:spacing w:after="0" w:line="360" w:lineRule="auto"/>
        <w:rPr>
          <w:rFonts w:ascii="Arial" w:eastAsia="Times New Roman" w:hAnsi="Arial" w:cs="Arial"/>
          <w:b/>
          <w:lang w:eastAsia="de-DE"/>
        </w:rPr>
      </w:pPr>
    </w:p>
    <w:p w14:paraId="7DD4CF39" w14:textId="77777777" w:rsidR="00337BD3" w:rsidRDefault="00337BD3" w:rsidP="00337BD3">
      <w:pPr>
        <w:spacing w:after="0" w:line="360" w:lineRule="auto"/>
        <w:rPr>
          <w:rFonts w:ascii="Arial" w:eastAsia="Times New Roman" w:hAnsi="Arial" w:cs="Arial"/>
          <w:b/>
          <w:lang w:eastAsia="de-DE"/>
        </w:rPr>
      </w:pPr>
    </w:p>
    <w:p w14:paraId="681EAFD2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4.3</w:t>
      </w:r>
      <w:r w:rsidRPr="00143726">
        <w:rPr>
          <w:rFonts w:ascii="Arial" w:eastAsia="Times New Roman" w:hAnsi="Arial" w:cs="Arial"/>
          <w:b/>
          <w:lang w:eastAsia="de-DE"/>
        </w:rPr>
        <w:tab/>
        <w:t>Mediale Hilfsmittel:</w:t>
      </w:r>
    </w:p>
    <w:p w14:paraId="7C4BFDB4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JA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NEIN</w:t>
      </w:r>
    </w:p>
    <w:p w14:paraId="0A50CA3F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Projektionsfläche (min. 1,5 x 1,5 m)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586B7D12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Flipchart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2EA9FF7F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Pinnwand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4ABB6A73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PC / Laptop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12EFAA47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Beamer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0F6419DF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Bildwand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0E413CB5" w14:textId="77777777" w:rsidR="00337BD3" w:rsidRPr="00143726" w:rsidRDefault="00337BD3" w:rsidP="00337BD3">
      <w:pPr>
        <w:spacing w:after="0" w:line="240" w:lineRule="auto"/>
        <w:ind w:left="1065" w:hanging="360"/>
        <w:rPr>
          <w:rFonts w:ascii="Arial" w:eastAsia="Times New Roman" w:hAnsi="Arial" w:cs="Arial"/>
          <w:szCs w:val="20"/>
          <w:lang w:eastAsia="de-DE"/>
        </w:rPr>
      </w:pPr>
    </w:p>
    <w:p w14:paraId="77C2A42C" w14:textId="77777777" w:rsidR="00337BD3" w:rsidRPr="00143726" w:rsidRDefault="00337BD3" w:rsidP="00337BD3">
      <w:pPr>
        <w:spacing w:after="0" w:line="240" w:lineRule="auto"/>
        <w:ind w:left="1065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Sonstiges ________________________</w:t>
      </w:r>
    </w:p>
    <w:p w14:paraId="01212393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6F5E6DFB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14AE1D24" w14:textId="77777777" w:rsidR="00337BD3" w:rsidRPr="00143726" w:rsidRDefault="00337BD3" w:rsidP="00337BD3">
      <w:pPr>
        <w:numPr>
          <w:ilvl w:val="1"/>
          <w:numId w:val="18"/>
        </w:numPr>
        <w:tabs>
          <w:tab w:val="clear" w:pos="705"/>
          <w:tab w:val="num" w:pos="-3"/>
        </w:tabs>
        <w:spacing w:after="0" w:line="240" w:lineRule="auto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Raummaß/Arbeitsplatz</w:t>
      </w:r>
    </w:p>
    <w:p w14:paraId="76A09CC1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0AAA9E8A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Raummaß:</w:t>
      </w:r>
    </w:p>
    <w:p w14:paraId="4E90C283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22830624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________ m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(Breite)</w:t>
      </w:r>
    </w:p>
    <w:p w14:paraId="178F51CC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7041B3DB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________ m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(Länge)</w:t>
      </w:r>
    </w:p>
    <w:p w14:paraId="239DD3F8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78D98ADC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________ m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(Höhe, muss mindestens 2,40 m betragen)</w:t>
      </w:r>
    </w:p>
    <w:p w14:paraId="4CB11BD9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41862C79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364F339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Anzahl der Quadratmeter (Breite x Länge) = __________________</w:t>
      </w:r>
    </w:p>
    <w:p w14:paraId="62D3C6AB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71797CB6" w14:textId="77777777" w:rsidR="00337BD3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1,0 qm pro Teilnehmer (Tischreihen / Klassenraum) </w:t>
      </w:r>
    </w:p>
    <w:p w14:paraId="5CB25637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szCs w:val="20"/>
          <w:lang w:eastAsia="de-DE"/>
        </w:rPr>
      </w:pPr>
    </w:p>
    <w:p w14:paraId="40A25ED0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lang w:eastAsia="de-DE"/>
        </w:rPr>
        <w:t>Für Referent und Lehrmittel ist mindestens eine Arbeitsfläche von 8 qm vorhanden</w:t>
      </w:r>
    </w:p>
    <w:p w14:paraId="301C1B71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41559BA3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Möblierung:</w:t>
      </w:r>
    </w:p>
    <w:p w14:paraId="0C40910A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2408D16D" w14:textId="77777777" w:rsidR="00337BD3" w:rsidRPr="00143726" w:rsidRDefault="00337BD3" w:rsidP="00337BD3">
      <w:pPr>
        <w:spacing w:after="0" w:line="240" w:lineRule="auto"/>
        <w:ind w:left="2548" w:hanging="1843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Anzahl der Tische: ________________________________________________</w:t>
      </w:r>
    </w:p>
    <w:p w14:paraId="0156FD32" w14:textId="77777777" w:rsidR="00337BD3" w:rsidRPr="00143726" w:rsidRDefault="00337BD3" w:rsidP="00337BD3">
      <w:pPr>
        <w:spacing w:after="0" w:line="240" w:lineRule="auto"/>
        <w:ind w:left="2548" w:hanging="1843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  <w:t>(Tischmaße pro Arbeitsplatz min. Breite 60 cm, Tiefe 50 cm)</w:t>
      </w:r>
    </w:p>
    <w:p w14:paraId="013C1C4B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szCs w:val="20"/>
          <w:lang w:eastAsia="de-DE"/>
        </w:rPr>
      </w:pPr>
    </w:p>
    <w:p w14:paraId="7A161467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Anzahl der Stühle: _________________________________</w:t>
      </w:r>
    </w:p>
    <w:p w14:paraId="3C19B0BC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409DEA73" w14:textId="77777777" w:rsidR="00337BD3" w:rsidRPr="00143726" w:rsidRDefault="00337BD3" w:rsidP="00337BD3">
      <w:pPr>
        <w:rPr>
          <w:rFonts w:ascii="Arial" w:eastAsia="Times New Roman" w:hAnsi="Arial" w:cs="Arial"/>
          <w:sz w:val="24"/>
          <w:szCs w:val="24"/>
          <w:lang w:eastAsia="de-DE"/>
        </w:rPr>
      </w:pPr>
    </w:p>
    <w:p w14:paraId="05380291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4.5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ab/>
        <w:t>Pausen- und Sanitärräume</w:t>
      </w:r>
    </w:p>
    <w:p w14:paraId="50C71E69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Pausenzone:</w:t>
      </w:r>
    </w:p>
    <w:p w14:paraId="01E682A8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 xml:space="preserve">JA 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NEIN</w:t>
      </w:r>
    </w:p>
    <w:p w14:paraId="032F18B6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40D3C201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Sanitärräume:</w:t>
      </w:r>
    </w:p>
    <w:p w14:paraId="16C68092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83F1590" w14:textId="66ECCE78" w:rsidR="00337BD3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Trennung nach Geschlechtern</w:t>
      </w:r>
    </w:p>
    <w:p w14:paraId="25B9C609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</w:p>
    <w:p w14:paraId="072B1BD1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JA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NEIN</w:t>
      </w:r>
    </w:p>
    <w:p w14:paraId="4058C24B" w14:textId="7361C883" w:rsidR="00337BD3" w:rsidRDefault="00337BD3" w:rsidP="00337BD3">
      <w:pPr>
        <w:spacing w:after="0" w:line="360" w:lineRule="auto"/>
        <w:rPr>
          <w:rFonts w:ascii="Arial" w:eastAsia="Times New Roman" w:hAnsi="Arial" w:cs="Arial"/>
          <w:lang w:eastAsia="de-DE"/>
        </w:rPr>
      </w:pPr>
    </w:p>
    <w:p w14:paraId="0956490C" w14:textId="6409CC3B" w:rsidR="00337BD3" w:rsidRPr="00337BD3" w:rsidRDefault="00337BD3" w:rsidP="00337BD3">
      <w:pPr>
        <w:spacing w:after="0" w:line="360" w:lineRule="auto"/>
        <w:rPr>
          <w:rFonts w:ascii="Arial" w:eastAsia="Times New Roman" w:hAnsi="Arial" w:cs="Arial"/>
          <w:b/>
          <w:bCs/>
          <w:lang w:eastAsia="de-DE"/>
        </w:rPr>
      </w:pPr>
      <w:r w:rsidRPr="00337BD3">
        <w:rPr>
          <w:rFonts w:ascii="Arial" w:eastAsia="Times New Roman" w:hAnsi="Arial" w:cs="Arial"/>
          <w:b/>
          <w:bCs/>
          <w:lang w:eastAsia="de-DE"/>
        </w:rPr>
        <w:t>Für ggf weitere Schulungsstätten/Räume: s. Anlage I</w:t>
      </w:r>
    </w:p>
    <w:p w14:paraId="1E682505" w14:textId="1C60F1A2" w:rsidR="00337BD3" w:rsidRPr="00337BD3" w:rsidRDefault="00337BD3" w:rsidP="009F3C38">
      <w:pPr>
        <w:spacing w:after="0" w:line="360" w:lineRule="auto"/>
        <w:ind w:left="1559" w:hanging="851"/>
        <w:rPr>
          <w:rFonts w:ascii="Arial" w:eastAsia="Times New Roman" w:hAnsi="Arial" w:cs="Arial"/>
          <w:lang w:eastAsia="de-DE"/>
        </w:rPr>
      </w:pPr>
    </w:p>
    <w:p w14:paraId="1B730C80" w14:textId="77777777" w:rsidR="00337BD3" w:rsidRPr="00143726" w:rsidRDefault="00337BD3" w:rsidP="00505117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413C456B" w14:textId="77777777" w:rsidR="00364496" w:rsidRPr="00143726" w:rsidRDefault="00364496" w:rsidP="00D12649">
      <w:pPr>
        <w:spacing w:after="0" w:line="360" w:lineRule="auto"/>
        <w:ind w:left="426" w:hanging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5.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b/>
          <w:szCs w:val="20"/>
          <w:lang w:eastAsia="de-DE"/>
        </w:rPr>
        <w:t>Lehrkräfte</w:t>
      </w:r>
    </w:p>
    <w:p w14:paraId="403FFF79" w14:textId="77777777" w:rsidR="00364496" w:rsidRPr="00143726" w:rsidRDefault="00364496" w:rsidP="00D12649">
      <w:pPr>
        <w:spacing w:after="0" w:line="360" w:lineRule="auto"/>
        <w:ind w:left="426" w:hanging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b/>
          <w:szCs w:val="20"/>
          <w:lang w:eastAsia="de-DE"/>
        </w:rPr>
        <w:t>Folgende Lehrkraft/-kräfte soll/en eingesetzt werden (ggf. Zusatzblatt verwenden):</w:t>
      </w: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0"/>
        <w:gridCol w:w="2438"/>
        <w:gridCol w:w="2438"/>
        <w:gridCol w:w="2438"/>
      </w:tblGrid>
      <w:tr w:rsidR="00143726" w:rsidRPr="00143726" w14:paraId="6E822FAA" w14:textId="77777777" w:rsidTr="00833859">
        <w:tc>
          <w:tcPr>
            <w:tcW w:w="1700" w:type="dxa"/>
            <w:shd w:val="clear" w:color="auto" w:fill="auto"/>
          </w:tcPr>
          <w:p w14:paraId="7238AA7B" w14:textId="77777777" w:rsidR="00364496" w:rsidRPr="00143726" w:rsidRDefault="00364496" w:rsidP="00364496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02F1359C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Lehrkraft 1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AA25E23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Lehrkraft 2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420254F6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Lehrkraft 3</w:t>
            </w:r>
          </w:p>
        </w:tc>
      </w:tr>
      <w:tr w:rsidR="00143726" w:rsidRPr="00143726" w14:paraId="74E9717A" w14:textId="77777777" w:rsidTr="00833859">
        <w:tc>
          <w:tcPr>
            <w:tcW w:w="1700" w:type="dxa"/>
            <w:shd w:val="clear" w:color="auto" w:fill="auto"/>
            <w:vAlign w:val="center"/>
          </w:tcPr>
          <w:p w14:paraId="136B85D8" w14:textId="77777777" w:rsidR="00364496" w:rsidRPr="00143726" w:rsidRDefault="00364496" w:rsidP="0050511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Name: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EFA7754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09C08C6A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3AD76925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</w:tr>
      <w:tr w:rsidR="00143726" w:rsidRPr="00143726" w14:paraId="4721A7D5" w14:textId="77777777" w:rsidTr="00833859">
        <w:tc>
          <w:tcPr>
            <w:tcW w:w="1700" w:type="dxa"/>
            <w:shd w:val="clear" w:color="auto" w:fill="auto"/>
            <w:vAlign w:val="center"/>
          </w:tcPr>
          <w:p w14:paraId="3AB348A3" w14:textId="77777777" w:rsidR="00364496" w:rsidRPr="00143726" w:rsidRDefault="00364496" w:rsidP="0050511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Vorname: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0AF65DAD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28745BC3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12F11E3C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</w:tr>
      <w:tr w:rsidR="00143726" w:rsidRPr="00143726" w14:paraId="402A26E4" w14:textId="77777777" w:rsidTr="00833859">
        <w:tc>
          <w:tcPr>
            <w:tcW w:w="1700" w:type="dxa"/>
            <w:shd w:val="clear" w:color="auto" w:fill="auto"/>
            <w:vAlign w:val="center"/>
          </w:tcPr>
          <w:p w14:paraId="71306D85" w14:textId="77777777" w:rsidR="00364496" w:rsidRPr="00143726" w:rsidRDefault="00D95ED2" w:rsidP="0050511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Anschrift:</w:t>
            </w:r>
          </w:p>
          <w:p w14:paraId="69E66AAB" w14:textId="77777777" w:rsidR="00D95ED2" w:rsidRPr="00143726" w:rsidRDefault="00D95ED2" w:rsidP="0050511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</w:p>
          <w:p w14:paraId="47971CEE" w14:textId="77777777" w:rsidR="00D95ED2" w:rsidRPr="00143726" w:rsidRDefault="00D95ED2" w:rsidP="0050511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0B3DA524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56F4FEEA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0FE430A0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</w:tr>
      <w:tr w:rsidR="00143726" w:rsidRPr="00143726" w14:paraId="7C4ADCF8" w14:textId="77777777" w:rsidTr="00833859">
        <w:tc>
          <w:tcPr>
            <w:tcW w:w="1700" w:type="dxa"/>
            <w:shd w:val="clear" w:color="auto" w:fill="auto"/>
            <w:vAlign w:val="center"/>
          </w:tcPr>
          <w:p w14:paraId="2C22DE95" w14:textId="77777777" w:rsidR="00364496" w:rsidRPr="00143726" w:rsidRDefault="00364496" w:rsidP="0050511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Geb.-Datum: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0C1C73B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3504F8C1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1AC7C12F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</w:tr>
      <w:tr w:rsidR="00143726" w:rsidRPr="00143726" w14:paraId="36F12352" w14:textId="77777777" w:rsidTr="00833859">
        <w:tc>
          <w:tcPr>
            <w:tcW w:w="1700" w:type="dxa"/>
            <w:shd w:val="clear" w:color="auto" w:fill="auto"/>
            <w:vAlign w:val="center"/>
          </w:tcPr>
          <w:p w14:paraId="5F0C1F70" w14:textId="77777777" w:rsidR="00364496" w:rsidRPr="00143726" w:rsidRDefault="00364496" w:rsidP="0050511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Kurs:</w:t>
            </w:r>
          </w:p>
          <w:p w14:paraId="6F1EE393" w14:textId="77777777" w:rsidR="00D95ED2" w:rsidRPr="00143726" w:rsidRDefault="00D95ED2" w:rsidP="0050511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0F0D8115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141DADB7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519E09F7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</w:tr>
      <w:tr w:rsidR="00364496" w:rsidRPr="00143726" w14:paraId="353C8AFA" w14:textId="77777777" w:rsidTr="00833859">
        <w:tc>
          <w:tcPr>
            <w:tcW w:w="1700" w:type="dxa"/>
            <w:shd w:val="clear" w:color="auto" w:fill="auto"/>
            <w:vAlign w:val="center"/>
          </w:tcPr>
          <w:p w14:paraId="5BE4CB6B" w14:textId="77777777" w:rsidR="00364496" w:rsidRPr="00143726" w:rsidRDefault="00364496" w:rsidP="0050511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Themensektor: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35C9E69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43361A7B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0DA2AFBD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</w:tr>
    </w:tbl>
    <w:p w14:paraId="6EAC5DD4" w14:textId="77777777" w:rsidR="00364496" w:rsidRPr="00143726" w:rsidRDefault="00364496" w:rsidP="00833859">
      <w:pPr>
        <w:spacing w:after="0" w:line="480" w:lineRule="auto"/>
        <w:rPr>
          <w:rFonts w:ascii="Arial" w:eastAsia="Times New Roman" w:hAnsi="Arial" w:cs="Arial"/>
          <w:szCs w:val="20"/>
          <w:lang w:eastAsia="de-DE"/>
        </w:rPr>
      </w:pPr>
    </w:p>
    <w:p w14:paraId="65987304" w14:textId="5492F557" w:rsidR="00364496" w:rsidRPr="00143726" w:rsidRDefault="00364496" w:rsidP="00833859">
      <w:pPr>
        <w:spacing w:after="0" w:line="360" w:lineRule="auto"/>
        <w:ind w:left="71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Für die zum Einsatz kommende/n Lehrkraft/-kräfte sind die nachstehend aufgeführten Unterlagen gem</w:t>
      </w:r>
      <w:r w:rsidR="0005053C" w:rsidRPr="00143726">
        <w:rPr>
          <w:rFonts w:ascii="Arial" w:eastAsia="Times New Roman" w:hAnsi="Arial" w:cs="Arial"/>
          <w:szCs w:val="20"/>
          <w:lang w:eastAsia="de-DE"/>
        </w:rPr>
        <w:t>äß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Satzung</w:t>
      </w:r>
      <w:r w:rsidR="00A7625F"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>bzw. ergänzende Hinweise zur Satzung</w:t>
      </w:r>
      <w:r w:rsidR="00A7625F"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>beigefügt:</w:t>
      </w:r>
    </w:p>
    <w:p w14:paraId="24815AF6" w14:textId="77777777" w:rsidR="00364496" w:rsidRPr="00143726" w:rsidRDefault="00364496" w:rsidP="00E3001A">
      <w:pPr>
        <w:numPr>
          <w:ilvl w:val="0"/>
          <w:numId w:val="16"/>
        </w:numPr>
        <w:spacing w:after="0" w:line="360" w:lineRule="auto"/>
        <w:ind w:left="1431" w:hanging="35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beruflicher Werdegang und gegebenenfalls Nachweise über Tätigkeiten in der Gefahrgutfahrerschulung bei anderen IHKs</w:t>
      </w:r>
    </w:p>
    <w:p w14:paraId="118B6889" w14:textId="77777777" w:rsidR="00364496" w:rsidRPr="00143726" w:rsidRDefault="00364496" w:rsidP="00E3001A">
      <w:pPr>
        <w:numPr>
          <w:ilvl w:val="0"/>
          <w:numId w:val="16"/>
        </w:numPr>
        <w:tabs>
          <w:tab w:val="clear" w:pos="720"/>
          <w:tab w:val="num" w:pos="1437"/>
        </w:tabs>
        <w:spacing w:after="0" w:line="360" w:lineRule="auto"/>
        <w:ind w:left="1431" w:hanging="35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Bereitschaftserklärung zur Ausübung der Lehrtätigkeit</w:t>
      </w:r>
    </w:p>
    <w:p w14:paraId="2C360917" w14:textId="38C64BB9" w:rsidR="00364496" w:rsidRPr="00143726" w:rsidRDefault="00364496" w:rsidP="00E3001A">
      <w:pPr>
        <w:numPr>
          <w:ilvl w:val="0"/>
          <w:numId w:val="16"/>
        </w:numPr>
        <w:tabs>
          <w:tab w:val="clear" w:pos="720"/>
          <w:tab w:val="num" w:pos="1437"/>
        </w:tabs>
        <w:spacing w:after="0" w:line="360" w:lineRule="auto"/>
        <w:ind w:left="1431" w:hanging="35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Qualifikationen (s</w:t>
      </w:r>
      <w:r w:rsidR="00BB5E75" w:rsidRPr="00143726">
        <w:rPr>
          <w:rFonts w:ascii="Arial" w:eastAsia="Times New Roman" w:hAnsi="Arial" w:cs="Arial"/>
          <w:szCs w:val="20"/>
          <w:lang w:eastAsia="de-DE"/>
        </w:rPr>
        <w:t>iehe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="00BB5E75" w:rsidRPr="00143726">
        <w:rPr>
          <w:rFonts w:ascii="Arial" w:eastAsia="Times New Roman" w:hAnsi="Arial" w:cs="Arial"/>
          <w:szCs w:val="20"/>
          <w:lang w:eastAsia="de-DE"/>
        </w:rPr>
        <w:t>N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äheres § </w:t>
      </w:r>
      <w:r w:rsidR="00F11F2A" w:rsidRPr="00143726">
        <w:rPr>
          <w:rFonts w:ascii="Arial" w:eastAsia="Times New Roman" w:hAnsi="Arial" w:cs="Arial"/>
          <w:szCs w:val="20"/>
          <w:lang w:eastAsia="de-DE"/>
        </w:rPr>
        <w:t>7</w:t>
      </w:r>
      <w:r w:rsidR="00EA4C45"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und § </w:t>
      </w:r>
      <w:r w:rsidR="00EA4C45" w:rsidRPr="00143726">
        <w:rPr>
          <w:rFonts w:ascii="Arial" w:eastAsia="Times New Roman" w:hAnsi="Arial" w:cs="Arial"/>
          <w:szCs w:val="20"/>
          <w:lang w:eastAsia="de-DE"/>
        </w:rPr>
        <w:t xml:space="preserve">12 Abs. 2 </w:t>
      </w:r>
      <w:r w:rsidRPr="00143726">
        <w:rPr>
          <w:rFonts w:ascii="Arial" w:eastAsia="Times New Roman" w:hAnsi="Arial" w:cs="Arial"/>
          <w:szCs w:val="20"/>
          <w:lang w:eastAsia="de-DE"/>
        </w:rPr>
        <w:t>der Satzung</w:t>
      </w:r>
      <w:r w:rsidR="00972C55">
        <w:rPr>
          <w:rFonts w:ascii="Arial" w:eastAsia="Times New Roman" w:hAnsi="Arial" w:cs="Arial"/>
          <w:szCs w:val="20"/>
          <w:lang w:eastAsia="de-DE"/>
        </w:rPr>
        <w:t>)</w:t>
      </w:r>
      <w:r w:rsidR="00A7625F" w:rsidRPr="00143726">
        <w:rPr>
          <w:rFonts w:ascii="Arial" w:eastAsia="Times New Roman" w:hAnsi="Arial" w:cs="Arial"/>
          <w:szCs w:val="20"/>
          <w:lang w:eastAsia="de-DE"/>
        </w:rPr>
        <w:t>,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dies sind z. B.</w:t>
      </w:r>
    </w:p>
    <w:p w14:paraId="30078F79" w14:textId="77777777" w:rsidR="00364496" w:rsidRPr="00143726" w:rsidRDefault="00364496" w:rsidP="00E3001A">
      <w:pPr>
        <w:numPr>
          <w:ilvl w:val="0"/>
          <w:numId w:val="20"/>
        </w:numPr>
        <w:spacing w:after="0" w:line="360" w:lineRule="auto"/>
        <w:ind w:left="1791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ADR-Schulungsbescheinigung und/oder Gb-Schulungsnachweis (Straße</w:t>
      </w:r>
      <w:r w:rsidR="002D2AC1" w:rsidRPr="00143726">
        <w:rPr>
          <w:rFonts w:ascii="Arial" w:eastAsia="Times New Roman" w:hAnsi="Arial" w:cs="Arial"/>
          <w:szCs w:val="20"/>
          <w:lang w:eastAsia="de-DE"/>
        </w:rPr>
        <w:t>nverkehr</w:t>
      </w:r>
      <w:r w:rsidRPr="00143726">
        <w:rPr>
          <w:rFonts w:ascii="Arial" w:eastAsia="Times New Roman" w:hAnsi="Arial" w:cs="Arial"/>
          <w:szCs w:val="20"/>
          <w:lang w:eastAsia="de-DE"/>
        </w:rPr>
        <w:t>)</w:t>
      </w:r>
      <w:r w:rsidR="002D2AC1" w:rsidRPr="00143726">
        <w:rPr>
          <w:rFonts w:ascii="Arial" w:eastAsia="Times New Roman" w:hAnsi="Arial" w:cs="Arial"/>
          <w:szCs w:val="20"/>
          <w:lang w:eastAsia="de-DE"/>
        </w:rPr>
        <w:t>,</w:t>
      </w:r>
    </w:p>
    <w:p w14:paraId="2D17DFD0" w14:textId="77777777" w:rsidR="00364496" w:rsidRPr="00143726" w:rsidRDefault="00364496" w:rsidP="00E3001A">
      <w:pPr>
        <w:numPr>
          <w:ilvl w:val="0"/>
          <w:numId w:val="20"/>
        </w:numPr>
        <w:spacing w:after="0" w:line="360" w:lineRule="auto"/>
        <w:ind w:left="1791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Qualifikation in der Erwachsenbildung (z. B. AdA-Schein)</w:t>
      </w:r>
      <w:r w:rsidR="002D2AC1" w:rsidRPr="00143726">
        <w:rPr>
          <w:rFonts w:ascii="Arial" w:eastAsia="Times New Roman" w:hAnsi="Arial" w:cs="Arial"/>
          <w:szCs w:val="20"/>
          <w:lang w:eastAsia="de-DE"/>
        </w:rPr>
        <w:t>,</w:t>
      </w:r>
    </w:p>
    <w:p w14:paraId="07F1F3A6" w14:textId="77777777" w:rsidR="00364496" w:rsidRPr="00143726" w:rsidRDefault="002D2AC1" w:rsidP="00E3001A">
      <w:pPr>
        <w:numPr>
          <w:ilvl w:val="0"/>
          <w:numId w:val="20"/>
        </w:numPr>
        <w:spacing w:after="0" w:line="360" w:lineRule="auto"/>
        <w:ind w:left="1791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</w:t>
      </w:r>
      <w:r w:rsidR="00364496" w:rsidRPr="00143726">
        <w:rPr>
          <w:rFonts w:ascii="Arial" w:eastAsia="Times New Roman" w:hAnsi="Arial" w:cs="Arial"/>
          <w:szCs w:val="20"/>
          <w:lang w:eastAsia="de-DE"/>
        </w:rPr>
        <w:t>ktuelle Nachweise über Kenntnisse im Gefahrgutrecht</w:t>
      </w:r>
      <w:r w:rsidRPr="00143726">
        <w:rPr>
          <w:rFonts w:ascii="Arial" w:eastAsia="Times New Roman" w:hAnsi="Arial" w:cs="Arial"/>
          <w:szCs w:val="20"/>
          <w:lang w:eastAsia="de-DE"/>
        </w:rPr>
        <w:t>.</w:t>
      </w:r>
    </w:p>
    <w:p w14:paraId="681CECE9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38B99D08" w14:textId="77777777" w:rsidR="00505117" w:rsidRPr="00143726" w:rsidRDefault="00364496" w:rsidP="00CD0951">
      <w:pPr>
        <w:spacing w:after="0" w:line="360" w:lineRule="auto"/>
        <w:ind w:firstLine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bCs/>
          <w:szCs w:val="20"/>
          <w:lang w:eastAsia="de-DE"/>
        </w:rPr>
        <w:t>Klasse 1:</w:t>
      </w:r>
    </w:p>
    <w:p w14:paraId="43CA1572" w14:textId="77777777" w:rsidR="00364496" w:rsidRPr="00143726" w:rsidRDefault="00364496" w:rsidP="00CD0951">
      <w:pPr>
        <w:spacing w:after="0" w:line="36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Für Lehrkräfte, die im Aufbaukurs Klasse 1 eingesetzt werden sollen, ist 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 xml:space="preserve">zusätzlich </w:t>
      </w:r>
      <w:r w:rsidRPr="00143726">
        <w:rPr>
          <w:rFonts w:ascii="Arial" w:eastAsia="Times New Roman" w:hAnsi="Arial" w:cs="Arial"/>
          <w:bCs/>
          <w:szCs w:val="20"/>
          <w:lang w:eastAsia="de-DE"/>
        </w:rPr>
        <w:t>ein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aktueller Nachweis über einen Lehrgang für die Beförderung explosionsgefährlicher Stoffe auf der Straße für Bewerber der zur Erlangung eines Befähigungssch</w:t>
      </w:r>
      <w:r w:rsidR="00505117" w:rsidRPr="00143726">
        <w:rPr>
          <w:rFonts w:ascii="Arial" w:eastAsia="Times New Roman" w:hAnsi="Arial" w:cs="Arial"/>
          <w:szCs w:val="20"/>
          <w:lang w:eastAsia="de-DE"/>
        </w:rPr>
        <w:t>eines nach § 20 SprengG i. V. m. § </w:t>
      </w:r>
      <w:r w:rsidR="002D2AC1" w:rsidRPr="00143726">
        <w:rPr>
          <w:rFonts w:ascii="Arial" w:eastAsia="Times New Roman" w:hAnsi="Arial" w:cs="Arial"/>
          <w:szCs w:val="20"/>
          <w:lang w:eastAsia="de-DE"/>
        </w:rPr>
        <w:t>32</w:t>
      </w:r>
      <w:r w:rsidR="00505117" w:rsidRPr="00143726">
        <w:rPr>
          <w:rFonts w:ascii="Arial" w:eastAsia="Times New Roman" w:hAnsi="Arial" w:cs="Arial"/>
          <w:szCs w:val="20"/>
          <w:lang w:eastAsia="de-DE"/>
        </w:rPr>
        <w:t> Abs. </w:t>
      </w:r>
      <w:r w:rsidR="00D92537" w:rsidRPr="00143726">
        <w:rPr>
          <w:rFonts w:ascii="Arial" w:eastAsia="Times New Roman" w:hAnsi="Arial" w:cs="Arial"/>
          <w:szCs w:val="20"/>
          <w:lang w:eastAsia="de-DE"/>
        </w:rPr>
        <w:t>3</w:t>
      </w:r>
      <w:r w:rsidR="00505117" w:rsidRPr="00143726">
        <w:rPr>
          <w:rFonts w:ascii="Arial" w:eastAsia="Times New Roman" w:hAnsi="Arial" w:cs="Arial"/>
          <w:szCs w:val="20"/>
          <w:lang w:eastAsia="de-DE"/>
        </w:rPr>
        <w:t> </w:t>
      </w:r>
      <w:r w:rsidR="002D2AC1" w:rsidRPr="00143726">
        <w:rPr>
          <w:rFonts w:ascii="Arial" w:eastAsia="Times New Roman" w:hAnsi="Arial" w:cs="Arial"/>
          <w:szCs w:val="20"/>
          <w:lang w:eastAsia="de-DE"/>
        </w:rPr>
        <w:t>Nr.</w:t>
      </w:r>
      <w:r w:rsidR="00505117" w:rsidRPr="00143726">
        <w:rPr>
          <w:rFonts w:ascii="Arial" w:eastAsia="Times New Roman" w:hAnsi="Arial" w:cs="Arial"/>
          <w:szCs w:val="20"/>
          <w:lang w:eastAsia="de-DE"/>
        </w:rPr>
        <w:t> </w:t>
      </w:r>
      <w:r w:rsidR="002D2AC1" w:rsidRPr="00143726">
        <w:rPr>
          <w:rFonts w:ascii="Arial" w:eastAsia="Times New Roman" w:hAnsi="Arial" w:cs="Arial"/>
          <w:szCs w:val="20"/>
          <w:lang w:eastAsia="de-DE"/>
        </w:rPr>
        <w:t>10</w:t>
      </w:r>
      <w:r w:rsidR="00505117" w:rsidRPr="00143726">
        <w:rPr>
          <w:rFonts w:ascii="Arial" w:eastAsia="Times New Roman" w:hAnsi="Arial" w:cs="Arial"/>
          <w:szCs w:val="20"/>
          <w:lang w:eastAsia="de-DE"/>
        </w:rPr>
        <w:t> 1. </w:t>
      </w:r>
      <w:r w:rsidR="002D2AC1" w:rsidRPr="00143726">
        <w:rPr>
          <w:rFonts w:ascii="Arial" w:eastAsia="Times New Roman" w:hAnsi="Arial" w:cs="Arial"/>
          <w:szCs w:val="20"/>
          <w:lang w:eastAsia="de-DE"/>
        </w:rPr>
        <w:t>SprengV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führt, beigefügt.</w:t>
      </w:r>
    </w:p>
    <w:p w14:paraId="3AA59294" w14:textId="77777777" w:rsidR="00364496" w:rsidRPr="00143726" w:rsidRDefault="00364496" w:rsidP="00896E4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7CF4FB46" w14:textId="4FEE9866" w:rsidR="00505117" w:rsidRPr="00143726" w:rsidRDefault="00CD0951" w:rsidP="00896E4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b/>
          <w:bCs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bCs/>
          <w:szCs w:val="20"/>
          <w:lang w:eastAsia="de-DE"/>
        </w:rPr>
        <w:t xml:space="preserve">            </w:t>
      </w:r>
      <w:r w:rsidR="00505117" w:rsidRPr="00143726">
        <w:rPr>
          <w:rFonts w:ascii="Arial" w:eastAsia="Times New Roman" w:hAnsi="Arial" w:cs="Arial"/>
          <w:b/>
          <w:bCs/>
          <w:szCs w:val="20"/>
          <w:lang w:eastAsia="de-DE"/>
        </w:rPr>
        <w:t>Klasse 7:</w:t>
      </w:r>
    </w:p>
    <w:p w14:paraId="5D589F85" w14:textId="447F3E6D" w:rsidR="00364496" w:rsidRPr="00143726" w:rsidRDefault="00364496" w:rsidP="00CD0951">
      <w:pPr>
        <w:tabs>
          <w:tab w:val="left" w:pos="1418"/>
        </w:tabs>
        <w:spacing w:after="0" w:line="36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lastRenderedPageBreak/>
        <w:t xml:space="preserve">Für Lehrkräfte, die im Aufbaukurs Klasse 7 eingesetzt werden sollen, ist 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>zusätzlich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ein aktueller Nachweis über die Bestellung zum Strahlenschutzbeauftragten nach § </w:t>
      </w:r>
      <w:r w:rsidR="00F11F2A" w:rsidRPr="00143726">
        <w:rPr>
          <w:rFonts w:ascii="Arial" w:eastAsia="Times New Roman" w:hAnsi="Arial" w:cs="Arial"/>
          <w:szCs w:val="20"/>
          <w:lang w:eastAsia="de-DE"/>
        </w:rPr>
        <w:t>47</w:t>
      </w:r>
      <w:r w:rsidR="00EA4C45"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>StrlSchV beigefügt.</w:t>
      </w:r>
    </w:p>
    <w:p w14:paraId="2CA34F34" w14:textId="77777777" w:rsidR="00364496" w:rsidRPr="00143726" w:rsidRDefault="00364496" w:rsidP="00896E4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10225749" w14:textId="456656D6" w:rsidR="00364496" w:rsidRPr="00143726" w:rsidRDefault="00CD0951" w:rsidP="00896E4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 xml:space="preserve">            </w:t>
      </w:r>
      <w:r w:rsidR="00364496" w:rsidRPr="00143726">
        <w:rPr>
          <w:rFonts w:ascii="Arial" w:eastAsia="Times New Roman" w:hAnsi="Arial" w:cs="Arial"/>
          <w:b/>
          <w:szCs w:val="20"/>
          <w:lang w:eastAsia="de-DE"/>
        </w:rPr>
        <w:t>Auffrischungsschulung</w:t>
      </w:r>
    </w:p>
    <w:p w14:paraId="107B3362" w14:textId="007D484B" w:rsidR="00364496" w:rsidRPr="00143726" w:rsidRDefault="00CD0951" w:rsidP="00CD0951">
      <w:pPr>
        <w:tabs>
          <w:tab w:val="left" w:pos="1418"/>
        </w:tabs>
        <w:spacing w:after="0" w:line="360" w:lineRule="auto"/>
        <w:ind w:left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      </w:t>
      </w:r>
      <w:r w:rsidR="00364496" w:rsidRPr="00143726">
        <w:rPr>
          <w:rFonts w:ascii="Arial" w:eastAsia="Times New Roman" w:hAnsi="Arial" w:cs="Arial"/>
          <w:szCs w:val="20"/>
          <w:lang w:eastAsia="de-DE"/>
        </w:rPr>
        <w:t>Für Lehrkräfte, die in der Auffrischungsschulung tätig werden, ist eine Qualifikation</w:t>
      </w:r>
      <w:r w:rsidRPr="00143726">
        <w:rPr>
          <w:rFonts w:ascii="Arial" w:eastAsia="Times New Roman" w:hAnsi="Arial" w:cs="Arial"/>
          <w:szCs w:val="20"/>
          <w:lang w:eastAsia="de-DE"/>
        </w:rPr>
        <w:br/>
        <w:t xml:space="preserve">      für alle</w:t>
      </w:r>
      <w:r w:rsidR="00364496" w:rsidRPr="00143726">
        <w:rPr>
          <w:rFonts w:ascii="Arial" w:eastAsia="Times New Roman" w:hAnsi="Arial" w:cs="Arial"/>
          <w:szCs w:val="20"/>
          <w:lang w:eastAsia="de-DE"/>
        </w:rPr>
        <w:t xml:space="preserve"> zu</w:t>
      </w:r>
      <w:r w:rsidR="00D50F82" w:rsidRPr="00143726">
        <w:rPr>
          <w:rFonts w:ascii="Arial" w:eastAsia="Times New Roman" w:hAnsi="Arial" w:cs="Arial"/>
          <w:szCs w:val="20"/>
          <w:lang w:eastAsia="de-DE"/>
        </w:rPr>
        <w:t xml:space="preserve"> s</w:t>
      </w:r>
      <w:r w:rsidR="00364496" w:rsidRPr="00143726">
        <w:rPr>
          <w:rFonts w:ascii="Arial" w:eastAsia="Times New Roman" w:hAnsi="Arial" w:cs="Arial"/>
          <w:szCs w:val="20"/>
          <w:lang w:eastAsia="de-DE"/>
        </w:rPr>
        <w:t>chulende</w:t>
      </w:r>
      <w:r w:rsidRPr="00143726">
        <w:rPr>
          <w:rFonts w:ascii="Arial" w:eastAsia="Times New Roman" w:hAnsi="Arial" w:cs="Arial"/>
          <w:szCs w:val="20"/>
          <w:lang w:eastAsia="de-DE"/>
        </w:rPr>
        <w:t>n</w:t>
      </w:r>
      <w:r w:rsidR="00364496" w:rsidRPr="00143726">
        <w:rPr>
          <w:rFonts w:ascii="Arial" w:eastAsia="Times New Roman" w:hAnsi="Arial" w:cs="Arial"/>
          <w:szCs w:val="20"/>
          <w:lang w:eastAsia="de-DE"/>
        </w:rPr>
        <w:t xml:space="preserve"> Kurse beigefügt.</w:t>
      </w:r>
    </w:p>
    <w:p w14:paraId="616F025A" w14:textId="77777777" w:rsidR="00364496" w:rsidRPr="00143726" w:rsidRDefault="00364496" w:rsidP="00896E4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5A898B4B" w14:textId="1B41DA0A" w:rsidR="00177FA9" w:rsidRDefault="00007596" w:rsidP="00177FA9">
      <w:pPr>
        <w:pStyle w:val="Listenabsatz"/>
        <w:numPr>
          <w:ilvl w:val="0"/>
          <w:numId w:val="89"/>
        </w:numPr>
        <w:spacing w:after="0" w:line="240" w:lineRule="auto"/>
        <w:ind w:left="0" w:firstLine="0"/>
        <w:rPr>
          <w:rFonts w:ascii="Arial" w:eastAsia="Times New Roman" w:hAnsi="Arial" w:cs="Arial"/>
          <w:b/>
          <w:szCs w:val="20"/>
          <w:lang w:eastAsia="de-DE"/>
        </w:rPr>
      </w:pPr>
      <w:r w:rsidRPr="00177FA9">
        <w:rPr>
          <w:rFonts w:ascii="Arial" w:eastAsia="Times New Roman" w:hAnsi="Arial" w:cs="Arial"/>
          <w:b/>
          <w:szCs w:val="20"/>
          <w:lang w:eastAsia="de-DE"/>
        </w:rPr>
        <w:t>Schulungs</w:t>
      </w:r>
      <w:r w:rsidR="00364496" w:rsidRPr="00177FA9">
        <w:rPr>
          <w:rFonts w:ascii="Arial" w:eastAsia="Times New Roman" w:hAnsi="Arial" w:cs="Arial"/>
          <w:b/>
          <w:szCs w:val="20"/>
          <w:lang w:eastAsia="de-DE"/>
        </w:rPr>
        <w:t>material</w:t>
      </w:r>
      <w:r w:rsidR="00177FA9">
        <w:rPr>
          <w:rFonts w:ascii="Arial" w:eastAsia="Times New Roman" w:hAnsi="Arial" w:cs="Arial"/>
          <w:b/>
          <w:szCs w:val="20"/>
          <w:lang w:eastAsia="de-DE"/>
        </w:rPr>
        <w:t>,</w:t>
      </w:r>
      <w:r w:rsidR="00364496" w:rsidRPr="00177FA9">
        <w:rPr>
          <w:rFonts w:ascii="Arial" w:eastAsia="Times New Roman" w:hAnsi="Arial" w:cs="Arial"/>
          <w:b/>
          <w:szCs w:val="20"/>
          <w:lang w:eastAsia="de-DE"/>
        </w:rPr>
        <w:t xml:space="preserve"> das von den Lehrkräften eingesetzt wird</w:t>
      </w:r>
    </w:p>
    <w:p w14:paraId="52C51F27" w14:textId="37B93A97" w:rsidR="00364496" w:rsidRPr="00177FA9" w:rsidRDefault="00364496" w:rsidP="00177FA9">
      <w:pPr>
        <w:pStyle w:val="Listenabsatz"/>
        <w:spacing w:after="0" w:line="240" w:lineRule="auto"/>
        <w:ind w:left="0" w:firstLine="708"/>
        <w:rPr>
          <w:rFonts w:ascii="Arial" w:eastAsia="Times New Roman" w:hAnsi="Arial" w:cs="Arial"/>
          <w:b/>
          <w:szCs w:val="20"/>
          <w:lang w:eastAsia="de-DE"/>
        </w:rPr>
      </w:pPr>
      <w:r w:rsidRPr="00177FA9">
        <w:rPr>
          <w:rFonts w:ascii="Arial" w:eastAsia="Times New Roman" w:hAnsi="Arial" w:cs="Arial"/>
          <w:b/>
          <w:szCs w:val="20"/>
          <w:lang w:eastAsia="de-DE"/>
        </w:rPr>
        <w:t>Folgende Gesetzes- und Verordnungstexte, Richtlinien etc. sollen benutzt werden</w:t>
      </w:r>
      <w:r w:rsidR="00177FA9">
        <w:rPr>
          <w:rFonts w:ascii="Arial" w:eastAsia="Times New Roman" w:hAnsi="Arial" w:cs="Arial"/>
          <w:b/>
          <w:szCs w:val="20"/>
          <w:lang w:eastAsia="de-DE"/>
        </w:rPr>
        <w:t>:</w:t>
      </w:r>
    </w:p>
    <w:p w14:paraId="6F48EFC2" w14:textId="77777777" w:rsidR="00364496" w:rsidRPr="00143726" w:rsidRDefault="00364496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C22E873" w14:textId="77777777" w:rsidR="00364496" w:rsidRPr="00143726" w:rsidRDefault="00364496" w:rsidP="00896E4D">
      <w:pPr>
        <w:spacing w:after="0" w:line="480" w:lineRule="auto"/>
        <w:ind w:left="360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Titel: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...........................................................................</w:t>
      </w:r>
    </w:p>
    <w:p w14:paraId="423C7119" w14:textId="77777777" w:rsidR="00364496" w:rsidRPr="00143726" w:rsidRDefault="00364496" w:rsidP="00896E4D">
      <w:pPr>
        <w:spacing w:after="0" w:line="480" w:lineRule="auto"/>
        <w:ind w:left="360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Verlag/Autor: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...........................................................................</w:t>
      </w:r>
    </w:p>
    <w:p w14:paraId="23CBA673" w14:textId="77777777" w:rsidR="00364496" w:rsidRPr="00143726" w:rsidRDefault="00364496" w:rsidP="00896E4D">
      <w:pPr>
        <w:spacing w:after="0" w:line="480" w:lineRule="auto"/>
        <w:ind w:left="360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Ausgabe/Erscheinungsjahr: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...........................................................................</w:t>
      </w:r>
    </w:p>
    <w:p w14:paraId="56BD3F80" w14:textId="77777777" w:rsidR="00364496" w:rsidRPr="00143726" w:rsidRDefault="00364496" w:rsidP="00896E4D">
      <w:pPr>
        <w:spacing w:after="0" w:line="480" w:lineRule="auto"/>
        <w:ind w:left="360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Titel: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3539F468" w14:textId="77777777" w:rsidR="00364496" w:rsidRPr="00143726" w:rsidRDefault="00364496" w:rsidP="00896E4D">
      <w:pPr>
        <w:spacing w:after="0" w:line="480" w:lineRule="auto"/>
        <w:ind w:left="360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Verlag/Autor: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0B620AA2" w14:textId="77777777" w:rsidR="00364496" w:rsidRPr="00143726" w:rsidRDefault="00364496" w:rsidP="00896E4D">
      <w:pPr>
        <w:spacing w:after="0" w:line="480" w:lineRule="auto"/>
        <w:ind w:left="360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Ausgabe/Erscheinungsjahr: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4B3E9BF4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b/>
          <w:lang w:eastAsia="de-DE"/>
        </w:rPr>
      </w:pPr>
    </w:p>
    <w:p w14:paraId="3BF1B4D6" w14:textId="580993A9" w:rsidR="00364496" w:rsidRPr="00143726" w:rsidRDefault="00364496" w:rsidP="00896E4D">
      <w:pPr>
        <w:spacing w:after="0" w:line="360" w:lineRule="auto"/>
        <w:ind w:left="426" w:hanging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7.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007596" w:rsidRPr="00143726">
        <w:rPr>
          <w:rFonts w:ascii="Arial" w:eastAsia="Times New Roman" w:hAnsi="Arial" w:cs="Arial"/>
          <w:b/>
          <w:szCs w:val="20"/>
          <w:lang w:eastAsia="de-DE"/>
        </w:rPr>
        <w:t>Schulungs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>material</w:t>
      </w:r>
      <w:r w:rsidR="00177FA9">
        <w:rPr>
          <w:rFonts w:ascii="Arial" w:eastAsia="Times New Roman" w:hAnsi="Arial" w:cs="Arial"/>
          <w:b/>
          <w:szCs w:val="20"/>
          <w:lang w:eastAsia="de-DE"/>
        </w:rPr>
        <w:t>,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 xml:space="preserve"> das den Teilnehmern zur Verfügung gestellt wird</w:t>
      </w:r>
      <w:r w:rsidR="00177FA9">
        <w:rPr>
          <w:rFonts w:ascii="Arial" w:eastAsia="Times New Roman" w:hAnsi="Arial" w:cs="Arial"/>
          <w:b/>
          <w:szCs w:val="20"/>
          <w:lang w:eastAsia="de-DE"/>
        </w:rPr>
        <w:t>:</w:t>
      </w:r>
    </w:p>
    <w:p w14:paraId="42B33D60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71465839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Titel: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32B3866F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Verlag/Autor: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2C391064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Ausgabe/Erscheinungsjahr: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24368B6B" w14:textId="77777777" w:rsidR="00364496" w:rsidRPr="00143726" w:rsidRDefault="00364496" w:rsidP="00896E4D">
      <w:pPr>
        <w:spacing w:after="0" w:line="480" w:lineRule="auto"/>
        <w:rPr>
          <w:rFonts w:ascii="Arial" w:eastAsia="Times New Roman" w:hAnsi="Arial" w:cs="Arial"/>
          <w:szCs w:val="20"/>
          <w:lang w:eastAsia="de-DE"/>
        </w:rPr>
      </w:pPr>
    </w:p>
    <w:p w14:paraId="5B8F5F76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Sonstige Unterlagen (bei selbst erstellten Unterlagen ist ein Muster beigefügt)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896E4D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264E18AC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ab/>
      </w:r>
      <w:r w:rsidRPr="00143726">
        <w:rPr>
          <w:rFonts w:ascii="Arial" w:eastAsia="Times New Roman" w:hAnsi="Arial" w:cs="Arial"/>
          <w:b/>
          <w:szCs w:val="20"/>
          <w:lang w:eastAsia="de-DE"/>
        </w:rPr>
        <w:tab/>
      </w:r>
      <w:r w:rsidRPr="00143726">
        <w:rPr>
          <w:rFonts w:ascii="Arial" w:eastAsia="Times New Roman" w:hAnsi="Arial" w:cs="Arial"/>
          <w:b/>
          <w:szCs w:val="20"/>
          <w:lang w:eastAsia="de-DE"/>
        </w:rPr>
        <w:tab/>
      </w:r>
      <w:r w:rsidRPr="00143726">
        <w:rPr>
          <w:rFonts w:ascii="Arial" w:eastAsia="Times New Roman" w:hAnsi="Arial" w:cs="Arial"/>
          <w:b/>
          <w:szCs w:val="20"/>
          <w:lang w:eastAsia="de-DE"/>
        </w:rPr>
        <w:tab/>
      </w:r>
      <w:r w:rsidR="00896E4D" w:rsidRPr="00143726">
        <w:rPr>
          <w:rFonts w:ascii="Arial" w:eastAsia="Times New Roman" w:hAnsi="Arial" w:cs="Arial"/>
          <w:b/>
          <w:szCs w:val="20"/>
          <w:lang w:eastAsia="de-DE"/>
        </w:rPr>
        <w:tab/>
      </w:r>
      <w:r w:rsidR="00896E4D" w:rsidRPr="00143726">
        <w:rPr>
          <w:rFonts w:ascii="Arial" w:eastAsia="Times New Roman" w:hAnsi="Arial" w:cs="Arial"/>
          <w:b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>..........................................................................</w:t>
      </w:r>
    </w:p>
    <w:p w14:paraId="1D153A0E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896E4D" w:rsidRPr="00143726">
        <w:rPr>
          <w:rFonts w:ascii="Arial" w:eastAsia="Times New Roman" w:hAnsi="Arial" w:cs="Arial"/>
          <w:szCs w:val="20"/>
          <w:lang w:eastAsia="de-DE"/>
        </w:rPr>
        <w:tab/>
      </w:r>
      <w:r w:rsidR="00896E4D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5260EE12" w14:textId="77777777" w:rsidR="00F36A98" w:rsidRPr="00143726" w:rsidRDefault="00F36A98" w:rsidP="00896E4D">
      <w:pPr>
        <w:spacing w:after="0" w:line="480" w:lineRule="auto"/>
        <w:rPr>
          <w:rFonts w:ascii="Arial" w:eastAsia="Times New Roman" w:hAnsi="Arial" w:cs="Arial"/>
          <w:szCs w:val="20"/>
          <w:lang w:eastAsia="de-DE"/>
        </w:rPr>
      </w:pPr>
    </w:p>
    <w:p w14:paraId="10933B4F" w14:textId="77777777" w:rsidR="00364496" w:rsidRPr="00143726" w:rsidRDefault="00364496" w:rsidP="00896E4D">
      <w:pPr>
        <w:spacing w:after="0" w:line="480" w:lineRule="auto"/>
        <w:ind w:left="426" w:hanging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8.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b/>
          <w:szCs w:val="20"/>
          <w:lang w:eastAsia="de-DE"/>
        </w:rPr>
        <w:t>Filme</w:t>
      </w:r>
    </w:p>
    <w:p w14:paraId="7B56EE62" w14:textId="48F07810" w:rsidR="00364496" w:rsidRPr="00143726" w:rsidRDefault="00364496" w:rsidP="00896E4D">
      <w:pPr>
        <w:spacing w:after="0" w:line="240" w:lineRule="auto"/>
        <w:ind w:left="426" w:hanging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ab/>
        <w:t>Folgende Filme/Videofilme sollen eingesetzt werden: (evtl. gesondertes Blatt verwenden)</w:t>
      </w:r>
    </w:p>
    <w:p w14:paraId="510417A4" w14:textId="77777777" w:rsidR="00D12649" w:rsidRPr="00143726" w:rsidRDefault="00D12649" w:rsidP="00896E4D">
      <w:pPr>
        <w:spacing w:after="0" w:line="240" w:lineRule="auto"/>
        <w:ind w:left="426" w:hanging="426"/>
        <w:rPr>
          <w:rFonts w:ascii="Arial" w:eastAsia="Times New Roman" w:hAnsi="Arial" w:cs="Arial"/>
          <w:szCs w:val="20"/>
          <w:lang w:eastAsia="de-DE"/>
        </w:rPr>
      </w:pPr>
    </w:p>
    <w:p w14:paraId="250BDA1A" w14:textId="77777777" w:rsidR="00364496" w:rsidRPr="00143726" w:rsidRDefault="00505117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Titel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52BAE405" w14:textId="77777777" w:rsidR="00364496" w:rsidRPr="00143726" w:rsidRDefault="00505117" w:rsidP="00896E4D">
      <w:pPr>
        <w:spacing w:after="0" w:line="48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Laufzeit 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ab/>
      </w:r>
      <w:r w:rsidR="00D12649"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>..........................................................................</w:t>
      </w:r>
    </w:p>
    <w:p w14:paraId="66CA8614" w14:textId="77777777" w:rsidR="00364496" w:rsidRPr="00143726" w:rsidRDefault="00505117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lastRenderedPageBreak/>
        <w:t>Bezugsquelle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0286AD8C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eingesetzt im:</w:t>
      </w:r>
    </w:p>
    <w:p w14:paraId="03BC8624" w14:textId="77777777" w:rsidR="00364496" w:rsidRPr="00143726" w:rsidRDefault="00505117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1.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Kurs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ab/>
      </w:r>
      <w:r w:rsidR="00D12649"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>..........................................................................</w:t>
      </w:r>
    </w:p>
    <w:p w14:paraId="7272C1FC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2.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Themensektor des Kursplanes</w:t>
      </w:r>
      <w:r w:rsidR="00D12649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</w:t>
      </w:r>
      <w:r w:rsidR="00505117" w:rsidRPr="00143726">
        <w:rPr>
          <w:rFonts w:ascii="Arial" w:eastAsia="Times New Roman" w:hAnsi="Arial" w:cs="Arial"/>
          <w:szCs w:val="20"/>
          <w:lang w:eastAsia="de-DE"/>
        </w:rPr>
        <w:t>.....................</w:t>
      </w:r>
    </w:p>
    <w:p w14:paraId="3788C624" w14:textId="77777777" w:rsidR="00364496" w:rsidRPr="00143726" w:rsidRDefault="00364496" w:rsidP="00896E4D">
      <w:pPr>
        <w:spacing w:after="0" w:line="480" w:lineRule="auto"/>
        <w:rPr>
          <w:rFonts w:ascii="Arial" w:eastAsia="Times New Roman" w:hAnsi="Arial" w:cs="Arial"/>
          <w:b/>
          <w:szCs w:val="20"/>
          <w:lang w:eastAsia="de-DE"/>
        </w:rPr>
      </w:pPr>
    </w:p>
    <w:p w14:paraId="15262979" w14:textId="77777777" w:rsidR="00364496" w:rsidRPr="00143726" w:rsidRDefault="00505117" w:rsidP="00896E4D">
      <w:pPr>
        <w:spacing w:after="0" w:line="48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Titel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7411CAFD" w14:textId="77777777" w:rsidR="00364496" w:rsidRPr="00143726" w:rsidRDefault="00505117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Laufzeit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ab/>
      </w:r>
      <w:r w:rsidR="00D12649"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>..........................................................................</w:t>
      </w:r>
    </w:p>
    <w:p w14:paraId="69A5496A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Bez</w:t>
      </w:r>
      <w:r w:rsidR="00505117" w:rsidRPr="00143726">
        <w:rPr>
          <w:rFonts w:ascii="Arial" w:eastAsia="Times New Roman" w:hAnsi="Arial" w:cs="Arial"/>
          <w:szCs w:val="20"/>
          <w:lang w:eastAsia="de-DE"/>
        </w:rPr>
        <w:t>ugsquelle</w:t>
      </w:r>
      <w:r w:rsidR="00505117" w:rsidRPr="00143726">
        <w:rPr>
          <w:rFonts w:ascii="Arial" w:eastAsia="Times New Roman" w:hAnsi="Arial" w:cs="Arial"/>
          <w:szCs w:val="20"/>
          <w:lang w:eastAsia="de-DE"/>
        </w:rPr>
        <w:tab/>
      </w:r>
      <w:r w:rsidR="00505117" w:rsidRPr="00143726">
        <w:rPr>
          <w:rFonts w:ascii="Arial" w:eastAsia="Times New Roman" w:hAnsi="Arial" w:cs="Arial"/>
          <w:szCs w:val="20"/>
          <w:lang w:eastAsia="de-DE"/>
        </w:rPr>
        <w:tab/>
      </w:r>
      <w:r w:rsidR="00505117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04FE4AF1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eingesetzt im:</w:t>
      </w:r>
    </w:p>
    <w:p w14:paraId="2A8DB474" w14:textId="77777777" w:rsidR="00364496" w:rsidRPr="00143726" w:rsidRDefault="00505117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1.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Kurs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ab/>
      </w:r>
      <w:r w:rsidR="00D12649"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>..........................................................................</w:t>
      </w:r>
    </w:p>
    <w:p w14:paraId="195082C3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2.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Themensektor des Kursplanes</w:t>
      </w:r>
      <w:r w:rsidR="00D12649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</w:t>
      </w:r>
      <w:r w:rsidR="00505117" w:rsidRPr="00143726">
        <w:rPr>
          <w:rFonts w:ascii="Arial" w:eastAsia="Times New Roman" w:hAnsi="Arial" w:cs="Arial"/>
          <w:szCs w:val="20"/>
          <w:lang w:eastAsia="de-DE"/>
        </w:rPr>
        <w:t>.....................</w:t>
      </w:r>
    </w:p>
    <w:p w14:paraId="40B5244B" w14:textId="77777777" w:rsidR="00364496" w:rsidRPr="00143726" w:rsidRDefault="00364496" w:rsidP="00896E4D">
      <w:pPr>
        <w:spacing w:after="0" w:line="24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Die Zeit der im jeweiligen Themensektor vorgesehenen Ausbildungsfilme umfasst maximal 25 %.</w:t>
      </w:r>
    </w:p>
    <w:p w14:paraId="003E2698" w14:textId="77777777" w:rsidR="00364496" w:rsidRPr="00143726" w:rsidRDefault="00364496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6B5B446C" w14:textId="77777777" w:rsidR="00364496" w:rsidRPr="00143726" w:rsidRDefault="00364496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275CCDB6" w14:textId="77777777" w:rsidR="00364496" w:rsidRPr="00143726" w:rsidRDefault="00364496" w:rsidP="00896E4D">
      <w:pPr>
        <w:spacing w:after="0" w:line="360" w:lineRule="auto"/>
        <w:ind w:left="426" w:hanging="426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9.</w:t>
      </w:r>
      <w:r w:rsidRPr="00143726">
        <w:rPr>
          <w:rFonts w:ascii="Arial" w:eastAsia="Times New Roman" w:hAnsi="Arial" w:cs="Arial"/>
          <w:lang w:eastAsia="de-DE"/>
        </w:rPr>
        <w:tab/>
      </w:r>
      <w:r w:rsidRPr="00143726">
        <w:rPr>
          <w:rFonts w:ascii="Arial" w:eastAsia="Times New Roman" w:hAnsi="Arial" w:cs="Arial"/>
          <w:b/>
          <w:lang w:eastAsia="de-DE"/>
        </w:rPr>
        <w:t>Feuerlöschübung (Basiskurs, Themensektor 8</w:t>
      </w:r>
      <w:r w:rsidR="002D2AC1" w:rsidRPr="00143726">
        <w:rPr>
          <w:rFonts w:ascii="Arial" w:eastAsia="Times New Roman" w:hAnsi="Arial" w:cs="Arial"/>
          <w:b/>
          <w:lang w:eastAsia="de-DE"/>
        </w:rPr>
        <w:t>.2</w:t>
      </w:r>
      <w:r w:rsidRPr="00143726">
        <w:rPr>
          <w:rFonts w:ascii="Arial" w:eastAsia="Times New Roman" w:hAnsi="Arial" w:cs="Arial"/>
          <w:b/>
          <w:lang w:eastAsia="de-DE"/>
        </w:rPr>
        <w:t>)</w:t>
      </w:r>
    </w:p>
    <w:p w14:paraId="2E4C8554" w14:textId="77777777" w:rsidR="00364496" w:rsidRPr="00143726" w:rsidRDefault="00364496" w:rsidP="00896E4D">
      <w:pPr>
        <w:spacing w:after="0" w:line="360" w:lineRule="auto"/>
        <w:ind w:left="426" w:hanging="426"/>
        <w:outlineLvl w:val="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 xml:space="preserve">9.1 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Die Feuerlöschübung wird von </w:t>
      </w:r>
    </w:p>
    <w:p w14:paraId="48A3A28F" w14:textId="77777777" w:rsidR="00364496" w:rsidRPr="00143726" w:rsidRDefault="00364496" w:rsidP="00896E4D">
      <w:pPr>
        <w:spacing w:after="0" w:line="360" w:lineRule="auto"/>
        <w:ind w:left="1134" w:hanging="708"/>
        <w:outlineLvl w:val="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="00D12649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der Feuerwehr 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>(Bereitschaftserklärung ist beigefügt)</w:t>
      </w:r>
    </w:p>
    <w:p w14:paraId="48A026E2" w14:textId="77777777" w:rsidR="00364496" w:rsidRPr="00143726" w:rsidRDefault="00364496" w:rsidP="00896E4D">
      <w:pPr>
        <w:spacing w:after="0" w:line="240" w:lineRule="auto"/>
        <w:ind w:left="1129" w:hanging="703"/>
        <w:outlineLvl w:val="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="00A151BC" w:rsidRPr="00143726">
        <w:rPr>
          <w:rFonts w:ascii="Arial" w:eastAsia="Times New Roman" w:hAnsi="Arial" w:cs="Arial"/>
          <w:szCs w:val="20"/>
          <w:lang w:eastAsia="de-DE"/>
        </w:rPr>
        <w:tab/>
        <w:t xml:space="preserve">einer </w:t>
      </w:r>
      <w:r w:rsidR="00114FD3" w:rsidRPr="00143726">
        <w:rPr>
          <w:rFonts w:ascii="Arial" w:eastAsia="Times New Roman" w:hAnsi="Arial" w:cs="Arial"/>
          <w:szCs w:val="20"/>
          <w:lang w:eastAsia="de-DE"/>
        </w:rPr>
        <w:t xml:space="preserve">Lehrkraft </w:t>
      </w:r>
      <w:r w:rsidR="00A151BC" w:rsidRPr="00143726">
        <w:rPr>
          <w:rFonts w:ascii="Arial" w:eastAsia="Times New Roman" w:hAnsi="Arial" w:cs="Arial"/>
          <w:szCs w:val="20"/>
          <w:lang w:eastAsia="de-DE"/>
        </w:rPr>
        <w:t xml:space="preserve">oder mehrerer 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Lehrkräfte </w:t>
      </w:r>
    </w:p>
    <w:p w14:paraId="43008B43" w14:textId="77777777" w:rsidR="00505117" w:rsidRPr="00143726" w:rsidRDefault="00505117" w:rsidP="00833859">
      <w:pPr>
        <w:spacing w:after="0" w:line="240" w:lineRule="auto"/>
        <w:ind w:left="78"/>
        <w:outlineLvl w:val="0"/>
        <w:rPr>
          <w:rFonts w:ascii="Arial" w:eastAsia="Times New Roman" w:hAnsi="Arial" w:cs="Arial"/>
          <w:szCs w:val="20"/>
          <w:lang w:eastAsia="de-DE"/>
        </w:rPr>
      </w:pPr>
    </w:p>
    <w:p w14:paraId="06EB570B" w14:textId="77777777" w:rsidR="00364496" w:rsidRPr="00143726" w:rsidRDefault="00364496" w:rsidP="00896E4D">
      <w:pPr>
        <w:spacing w:after="0" w:line="240" w:lineRule="auto"/>
        <w:ind w:left="426"/>
        <w:outlineLvl w:val="0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(Entsprechende Nachweise/Bescheinigungen für die Lehrkraft/-kräfte über die Qualifikation ist/sind beigefügt)</w:t>
      </w:r>
    </w:p>
    <w:p w14:paraId="0D770256" w14:textId="77777777" w:rsidR="00364496" w:rsidRPr="00143726" w:rsidRDefault="00364496" w:rsidP="00896E4D">
      <w:pPr>
        <w:spacing w:after="0" w:line="240" w:lineRule="auto"/>
        <w:outlineLvl w:val="0"/>
        <w:rPr>
          <w:rFonts w:ascii="Arial" w:eastAsia="Times New Roman" w:hAnsi="Arial" w:cs="Arial"/>
          <w:szCs w:val="20"/>
          <w:lang w:eastAsia="de-DE"/>
        </w:rPr>
      </w:pPr>
    </w:p>
    <w:p w14:paraId="29A15FB5" w14:textId="77777777" w:rsidR="00364496" w:rsidRPr="00143726" w:rsidRDefault="00364496" w:rsidP="00896E4D">
      <w:pPr>
        <w:spacing w:after="0" w:line="240" w:lineRule="auto"/>
        <w:ind w:left="426"/>
        <w:outlineLvl w:val="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durchgeführt.</w:t>
      </w:r>
    </w:p>
    <w:p w14:paraId="2EE15AA7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165F7F7A" w14:textId="77777777" w:rsidR="00364496" w:rsidRPr="00143726" w:rsidRDefault="00364496" w:rsidP="00E3001A">
      <w:pPr>
        <w:numPr>
          <w:ilvl w:val="1"/>
          <w:numId w:val="19"/>
        </w:numPr>
        <w:tabs>
          <w:tab w:val="clear" w:pos="705"/>
          <w:tab w:val="num" w:pos="407"/>
        </w:tabs>
        <w:spacing w:after="0" w:line="360" w:lineRule="auto"/>
        <w:ind w:left="68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Die Feuerlöschübung wird mittels </w:t>
      </w:r>
    </w:p>
    <w:p w14:paraId="68AA37BF" w14:textId="77777777" w:rsidR="00364496" w:rsidRPr="00143726" w:rsidRDefault="00364496" w:rsidP="00896E4D">
      <w:pPr>
        <w:spacing w:after="0" w:line="240" w:lineRule="auto"/>
        <w:ind w:left="40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Feuerlöschtrainer durchgeführt</w:t>
      </w:r>
    </w:p>
    <w:p w14:paraId="65297EB7" w14:textId="77777777" w:rsidR="00D12649" w:rsidRPr="00143726" w:rsidRDefault="00D12649" w:rsidP="00896E4D">
      <w:pPr>
        <w:spacing w:after="0" w:line="240" w:lineRule="auto"/>
        <w:ind w:left="407"/>
        <w:rPr>
          <w:rFonts w:ascii="Arial" w:eastAsia="Times New Roman" w:hAnsi="Arial" w:cs="Arial"/>
          <w:b/>
          <w:szCs w:val="20"/>
          <w:lang w:eastAsia="de-DE"/>
        </w:rPr>
      </w:pPr>
    </w:p>
    <w:p w14:paraId="03EF14A4" w14:textId="77777777" w:rsidR="00364496" w:rsidRPr="00143726" w:rsidRDefault="00364496" w:rsidP="00896E4D">
      <w:pPr>
        <w:spacing w:after="0" w:line="240" w:lineRule="auto"/>
        <w:ind w:left="40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(Genaue Angaben zum Feuerlöschtrainer, Fabrikat/Modell und entsprechende Nachweise/Bescheinigungen für die Lehrkraft/-kräfte über die Einweisung zur Handhabung des Feuerlöschtrainers ist/sind beigefügt)</w:t>
      </w:r>
      <w:r w:rsidRPr="00143726">
        <w:rPr>
          <w:rFonts w:ascii="Arial" w:eastAsia="Times New Roman" w:hAnsi="Arial" w:cs="Arial"/>
          <w:szCs w:val="20"/>
          <w:lang w:eastAsia="de-DE"/>
        </w:rPr>
        <w:t>.</w:t>
      </w:r>
    </w:p>
    <w:p w14:paraId="05F7891C" w14:textId="77777777" w:rsidR="00364496" w:rsidRPr="00143726" w:rsidRDefault="00364496" w:rsidP="00896E4D">
      <w:pPr>
        <w:spacing w:after="0" w:line="360" w:lineRule="auto"/>
        <w:outlineLvl w:val="0"/>
        <w:rPr>
          <w:rFonts w:ascii="Arial" w:eastAsia="Times New Roman" w:hAnsi="Arial" w:cs="Arial"/>
          <w:szCs w:val="20"/>
          <w:lang w:eastAsia="de-DE"/>
        </w:rPr>
      </w:pPr>
    </w:p>
    <w:p w14:paraId="0453AD20" w14:textId="77777777" w:rsidR="00364496" w:rsidRPr="00143726" w:rsidRDefault="00364496" w:rsidP="00896E4D">
      <w:pPr>
        <w:spacing w:after="0" w:line="360" w:lineRule="auto"/>
        <w:ind w:left="40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Die Feuerlöschübung findet an nachstehend aufgeführtem Ort statt: </w:t>
      </w:r>
    </w:p>
    <w:p w14:paraId="19254FB6" w14:textId="77777777" w:rsidR="00364496" w:rsidRPr="00143726" w:rsidRDefault="00364496" w:rsidP="00896E4D">
      <w:pPr>
        <w:spacing w:after="0" w:line="240" w:lineRule="auto"/>
        <w:ind w:left="407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(Einverständniserklärung des Eigentümers über Nutzung des Platzes für die Gefahrgutfahrerschulung ist beigefügt):</w:t>
      </w:r>
    </w:p>
    <w:p w14:paraId="476FBD9A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24C99789" w14:textId="77777777" w:rsidR="00364496" w:rsidRPr="00143726" w:rsidRDefault="00364496" w:rsidP="00896E4D">
      <w:pPr>
        <w:spacing w:after="0" w:line="480" w:lineRule="auto"/>
        <w:ind w:left="407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Straße: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D12649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64C72D65" w14:textId="77777777" w:rsidR="00364496" w:rsidRPr="00143726" w:rsidRDefault="00364496" w:rsidP="00896E4D">
      <w:pPr>
        <w:spacing w:after="0" w:line="480" w:lineRule="auto"/>
        <w:ind w:left="407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Ort: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48257899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6090578D" w14:textId="77777777" w:rsidR="00364496" w:rsidRPr="00143726" w:rsidRDefault="00364496" w:rsidP="00E3001A">
      <w:pPr>
        <w:numPr>
          <w:ilvl w:val="0"/>
          <w:numId w:val="15"/>
        </w:numPr>
        <w:tabs>
          <w:tab w:val="clear" w:pos="705"/>
          <w:tab w:val="num" w:pos="426"/>
        </w:tabs>
        <w:spacing w:after="0" w:line="240" w:lineRule="auto"/>
        <w:ind w:left="426" w:hanging="426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lastRenderedPageBreak/>
        <w:t>Kraftfahrzeug z</w:t>
      </w:r>
      <w:r w:rsidR="005C518D" w:rsidRPr="00143726">
        <w:rPr>
          <w:rFonts w:ascii="Arial" w:eastAsia="Times New Roman" w:hAnsi="Arial" w:cs="Arial"/>
          <w:b/>
          <w:lang w:eastAsia="de-DE"/>
        </w:rPr>
        <w:t>ulässige Gesamtmasse</w:t>
      </w:r>
      <w:r w:rsidRPr="00143726">
        <w:rPr>
          <w:rFonts w:ascii="Arial" w:eastAsia="Times New Roman" w:hAnsi="Arial" w:cs="Arial"/>
          <w:b/>
          <w:lang w:eastAsia="de-DE"/>
        </w:rPr>
        <w:t xml:space="preserve"> größer 3,5 t, das für die Beförderung gefährlicher Güter ausgerüstet ist (Basiskurs und Auffrischung, Themensektor 6</w:t>
      </w:r>
      <w:r w:rsidR="002D2AC1" w:rsidRPr="00143726">
        <w:rPr>
          <w:rFonts w:ascii="Arial" w:eastAsia="Times New Roman" w:hAnsi="Arial" w:cs="Arial"/>
          <w:b/>
          <w:lang w:eastAsia="de-DE"/>
        </w:rPr>
        <w:t xml:space="preserve">.5 und </w:t>
      </w:r>
      <w:r w:rsidRPr="00143726">
        <w:rPr>
          <w:rFonts w:ascii="Arial" w:eastAsia="Times New Roman" w:hAnsi="Arial" w:cs="Arial"/>
          <w:b/>
          <w:lang w:eastAsia="de-DE"/>
        </w:rPr>
        <w:t>8</w:t>
      </w:r>
      <w:r w:rsidR="002D2AC1" w:rsidRPr="00143726">
        <w:rPr>
          <w:rFonts w:ascii="Arial" w:eastAsia="Times New Roman" w:hAnsi="Arial" w:cs="Arial"/>
          <w:b/>
          <w:lang w:eastAsia="de-DE"/>
        </w:rPr>
        <w:t>.2</w:t>
      </w:r>
      <w:r w:rsidRPr="00143726">
        <w:rPr>
          <w:rFonts w:ascii="Arial" w:eastAsia="Times New Roman" w:hAnsi="Arial" w:cs="Arial"/>
          <w:b/>
          <w:lang w:eastAsia="de-DE"/>
        </w:rPr>
        <w:t>)</w:t>
      </w:r>
    </w:p>
    <w:p w14:paraId="1C7BB17D" w14:textId="77777777" w:rsidR="00364496" w:rsidRPr="00143726" w:rsidRDefault="00364496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054C627" w14:textId="77777777" w:rsidR="00364496" w:rsidRPr="00143726" w:rsidRDefault="00364496" w:rsidP="00896E4D">
      <w:pPr>
        <w:spacing w:after="0" w:line="24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Kennzeichen und Art des Fahrzeugs </w:t>
      </w:r>
    </w:p>
    <w:p w14:paraId="5F42936B" w14:textId="77777777" w:rsidR="00364496" w:rsidRPr="00143726" w:rsidRDefault="00F62267" w:rsidP="00896E4D">
      <w:pPr>
        <w:spacing w:after="0" w:line="24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(Zulassungsbescheinigung Teil I</w:t>
      </w:r>
      <w:r w:rsidR="00364496" w:rsidRPr="00143726">
        <w:rPr>
          <w:rFonts w:ascii="Arial" w:eastAsia="Times New Roman" w:hAnsi="Arial" w:cs="Arial"/>
          <w:b/>
          <w:szCs w:val="20"/>
          <w:lang w:eastAsia="de-DE"/>
        </w:rPr>
        <w:t xml:space="preserve"> ist beigefügt):</w:t>
      </w:r>
      <w:r w:rsidR="00364496"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</w:p>
    <w:p w14:paraId="181E5421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5E8E2AD0" w14:textId="77777777" w:rsidR="00364496" w:rsidRPr="00143726" w:rsidRDefault="00364496" w:rsidP="00896E4D">
      <w:pPr>
        <w:spacing w:after="0" w:line="36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...............................................................................................................</w:t>
      </w:r>
      <w:r w:rsidR="00505117" w:rsidRPr="00143726">
        <w:rPr>
          <w:rFonts w:ascii="Arial" w:eastAsia="Times New Roman" w:hAnsi="Arial" w:cs="Arial"/>
          <w:szCs w:val="20"/>
          <w:lang w:eastAsia="de-DE"/>
        </w:rPr>
        <w:t>.....................</w:t>
      </w:r>
    </w:p>
    <w:p w14:paraId="0F0D4994" w14:textId="77777777" w:rsidR="00364496" w:rsidRPr="00143726" w:rsidRDefault="00364496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0BCC6858" w14:textId="77777777" w:rsidR="00364496" w:rsidRPr="00143726" w:rsidRDefault="00364496" w:rsidP="00896E4D">
      <w:pPr>
        <w:spacing w:after="0" w:line="36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Fahrzeug ist </w:t>
      </w:r>
    </w:p>
    <w:p w14:paraId="3BCBA693" w14:textId="77777777" w:rsidR="00364496" w:rsidRPr="00143726" w:rsidRDefault="00364496" w:rsidP="00896E4D">
      <w:pPr>
        <w:spacing w:after="0" w:line="360" w:lineRule="auto"/>
        <w:ind w:left="1134" w:hanging="708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ab/>
      </w:r>
      <w:r w:rsidRPr="00143726">
        <w:rPr>
          <w:rFonts w:ascii="Arial" w:eastAsia="Times New Roman" w:hAnsi="Arial" w:cs="Arial"/>
          <w:lang w:eastAsia="de-DE"/>
        </w:rPr>
        <w:t>Eigentum des Antragstellers</w:t>
      </w:r>
    </w:p>
    <w:p w14:paraId="0EC22E7F" w14:textId="77777777" w:rsidR="00364496" w:rsidRPr="00143726" w:rsidRDefault="00364496" w:rsidP="00896E4D">
      <w:pPr>
        <w:spacing w:after="0" w:line="240" w:lineRule="auto"/>
        <w:ind w:left="1129" w:hanging="703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angemietet </w:t>
      </w:r>
    </w:p>
    <w:p w14:paraId="4A7E707D" w14:textId="77777777" w:rsidR="00505117" w:rsidRPr="00143726" w:rsidRDefault="00505117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6FAE47A5" w14:textId="77777777" w:rsidR="00364496" w:rsidRPr="00143726" w:rsidRDefault="00364496" w:rsidP="00896E4D">
      <w:pPr>
        <w:spacing w:after="0" w:line="24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(Einverständniserklärung des Eigentümers über den Einsatz des Fahrzeugs für die Gefahrgutfahrerschulung ist beigefügt)</w:t>
      </w:r>
    </w:p>
    <w:p w14:paraId="0BFF75C9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625668C6" w14:textId="77777777" w:rsidR="00364496" w:rsidRPr="00143726" w:rsidRDefault="00364496" w:rsidP="00896E4D">
      <w:pPr>
        <w:spacing w:after="0" w:line="36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Eig</w:t>
      </w:r>
      <w:r w:rsidR="00185A86" w:rsidRPr="00143726">
        <w:rPr>
          <w:rFonts w:ascii="Arial" w:eastAsia="Times New Roman" w:hAnsi="Arial" w:cs="Arial"/>
          <w:szCs w:val="20"/>
          <w:lang w:eastAsia="de-DE"/>
        </w:rPr>
        <w:t xml:space="preserve">entümer des Kraftfahrzeugs ist 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27FE5C15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b/>
          <w:szCs w:val="20"/>
          <w:lang w:eastAsia="de-DE"/>
        </w:rPr>
      </w:pPr>
    </w:p>
    <w:p w14:paraId="641F5789" w14:textId="77777777" w:rsidR="00364496" w:rsidRPr="00143726" w:rsidRDefault="00364496" w:rsidP="00896E4D">
      <w:pPr>
        <w:spacing w:after="0" w:line="24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lang w:eastAsia="de-DE"/>
        </w:rPr>
        <w:t>Die</w:t>
      </w:r>
      <w:r w:rsidRPr="00143726">
        <w:rPr>
          <w:rFonts w:ascii="Arial" w:eastAsia="Times New Roman" w:hAnsi="Arial" w:cs="Arial"/>
          <w:b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Unterweisung am Kraftfahrzeug findet an nachstehend aufgeführtem Ort statt </w:t>
      </w:r>
    </w:p>
    <w:p w14:paraId="216E0EAB" w14:textId="77777777" w:rsidR="00505117" w:rsidRPr="00143726" w:rsidRDefault="00505117" w:rsidP="00896E4D">
      <w:pPr>
        <w:spacing w:after="0" w:line="24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</w:p>
    <w:p w14:paraId="16357F2E" w14:textId="77777777" w:rsidR="00364496" w:rsidRPr="00143726" w:rsidRDefault="00364496" w:rsidP="00896E4D">
      <w:pPr>
        <w:spacing w:after="0" w:line="24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(Einverständniserklärung des Eigentümers über Nutzung des Platzes für die Gefahrgutfahrerschulung ist beigefügt)</w:t>
      </w:r>
    </w:p>
    <w:p w14:paraId="1D5CBF03" w14:textId="77777777" w:rsidR="00364496" w:rsidRPr="00143726" w:rsidRDefault="00364496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0A188B84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Straße: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D12649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6AAD0DFC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Ort: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0BFE5DE2" w14:textId="77777777" w:rsidR="00364496" w:rsidRPr="00143726" w:rsidRDefault="00364496" w:rsidP="00833859">
      <w:pPr>
        <w:spacing w:after="0" w:line="360" w:lineRule="auto"/>
        <w:ind w:left="360"/>
        <w:rPr>
          <w:rFonts w:ascii="Arial" w:eastAsia="Times New Roman" w:hAnsi="Arial" w:cs="Arial"/>
          <w:szCs w:val="20"/>
          <w:lang w:eastAsia="de-DE"/>
        </w:rPr>
      </w:pPr>
    </w:p>
    <w:p w14:paraId="266B4E92" w14:textId="77777777" w:rsidR="00D242F1" w:rsidRPr="00143726" w:rsidRDefault="00D242F1" w:rsidP="00B75F69">
      <w:pPr>
        <w:spacing w:after="0" w:line="360" w:lineRule="auto"/>
        <w:ind w:firstLine="426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a) Alternative 1:</w:t>
      </w:r>
    </w:p>
    <w:p w14:paraId="386458B4" w14:textId="72F9AF95" w:rsidR="00364496" w:rsidRPr="00143726" w:rsidRDefault="00675B88" w:rsidP="00D242F1">
      <w:pPr>
        <w:spacing w:after="0" w:line="360" w:lineRule="auto"/>
        <w:ind w:firstLine="426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b/>
          <w:lang w:eastAsia="de-DE"/>
        </w:rPr>
        <w:t xml:space="preserve"> </w:t>
      </w:r>
      <w:r w:rsidR="00364496" w:rsidRPr="00143726">
        <w:rPr>
          <w:rFonts w:ascii="Arial" w:eastAsia="Times New Roman" w:hAnsi="Arial" w:cs="Arial"/>
          <w:b/>
          <w:lang w:eastAsia="de-DE"/>
        </w:rPr>
        <w:t>Tankfahrzeug (Aufbaukurs Tank, Themensektor 4</w:t>
      </w:r>
      <w:r w:rsidR="002D2AC1" w:rsidRPr="00143726">
        <w:rPr>
          <w:rFonts w:ascii="Arial" w:eastAsia="Times New Roman" w:hAnsi="Arial" w:cs="Arial"/>
          <w:b/>
          <w:lang w:eastAsia="de-DE"/>
        </w:rPr>
        <w:t>.3</w:t>
      </w:r>
      <w:r w:rsidR="00364496" w:rsidRPr="00143726">
        <w:rPr>
          <w:rFonts w:ascii="Arial" w:eastAsia="Times New Roman" w:hAnsi="Arial" w:cs="Arial"/>
          <w:b/>
          <w:lang w:eastAsia="de-DE"/>
        </w:rPr>
        <w:t>)</w:t>
      </w:r>
    </w:p>
    <w:p w14:paraId="7CABD4AB" w14:textId="77777777" w:rsidR="00364496" w:rsidRPr="00143726" w:rsidRDefault="00364496" w:rsidP="00896E4D">
      <w:pPr>
        <w:spacing w:after="0" w:line="24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Kennzeichen und Art des Fahrzeugs </w:t>
      </w:r>
    </w:p>
    <w:p w14:paraId="670A97CF" w14:textId="77777777" w:rsidR="00505117" w:rsidRPr="00143726" w:rsidRDefault="00505117" w:rsidP="00896E4D">
      <w:pPr>
        <w:spacing w:after="0" w:line="24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</w:p>
    <w:p w14:paraId="1C6ECB6D" w14:textId="77777777" w:rsidR="00364496" w:rsidRPr="00143726" w:rsidRDefault="00364496" w:rsidP="00896E4D">
      <w:pPr>
        <w:spacing w:after="0" w:line="24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 xml:space="preserve">(Gültige </w:t>
      </w:r>
      <w:r w:rsidR="00F62267" w:rsidRPr="00143726">
        <w:rPr>
          <w:rFonts w:ascii="Arial" w:eastAsia="Times New Roman" w:hAnsi="Arial" w:cs="Arial"/>
          <w:b/>
          <w:szCs w:val="20"/>
          <w:lang w:eastAsia="de-DE"/>
        </w:rPr>
        <w:t>ADR-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>Zulassungsbescheinigung ist beigefügt):</w:t>
      </w:r>
    </w:p>
    <w:p w14:paraId="617EC54D" w14:textId="77777777" w:rsidR="00364496" w:rsidRPr="00143726" w:rsidRDefault="00364496" w:rsidP="00896E4D">
      <w:pPr>
        <w:spacing w:after="0" w:line="240" w:lineRule="auto"/>
        <w:ind w:left="426"/>
        <w:rPr>
          <w:rFonts w:ascii="Arial" w:eastAsia="Times New Roman" w:hAnsi="Arial" w:cs="Arial"/>
          <w:szCs w:val="20"/>
          <w:lang w:eastAsia="de-DE"/>
        </w:rPr>
      </w:pPr>
    </w:p>
    <w:p w14:paraId="5763F75C" w14:textId="77777777" w:rsidR="00364496" w:rsidRPr="00143726" w:rsidRDefault="00364496" w:rsidP="00896E4D">
      <w:pPr>
        <w:spacing w:after="0" w:line="36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.............................................................................................................</w:t>
      </w:r>
      <w:r w:rsidR="00505117" w:rsidRPr="00143726">
        <w:rPr>
          <w:rFonts w:ascii="Arial" w:eastAsia="Times New Roman" w:hAnsi="Arial" w:cs="Arial"/>
          <w:szCs w:val="20"/>
          <w:lang w:eastAsia="de-DE"/>
        </w:rPr>
        <w:t>.......................</w:t>
      </w:r>
    </w:p>
    <w:p w14:paraId="31155CD7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b/>
          <w:szCs w:val="20"/>
          <w:lang w:eastAsia="de-DE"/>
        </w:rPr>
      </w:pPr>
    </w:p>
    <w:p w14:paraId="1B976479" w14:textId="77777777" w:rsidR="00364496" w:rsidRPr="00143726" w:rsidRDefault="00364496" w:rsidP="00896E4D">
      <w:pPr>
        <w:spacing w:after="0" w:line="36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Fahrzeug ist </w:t>
      </w:r>
    </w:p>
    <w:p w14:paraId="19F62A8F" w14:textId="77777777" w:rsidR="00364496" w:rsidRPr="00143726" w:rsidRDefault="00364496" w:rsidP="00896E4D">
      <w:pPr>
        <w:spacing w:after="0" w:line="360" w:lineRule="auto"/>
        <w:ind w:left="426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ab/>
      </w:r>
      <w:r w:rsidRPr="00143726">
        <w:rPr>
          <w:rFonts w:ascii="Arial" w:eastAsia="Times New Roman" w:hAnsi="Arial" w:cs="Arial"/>
          <w:lang w:eastAsia="de-DE"/>
        </w:rPr>
        <w:t>Eigentum des Antragstellers</w:t>
      </w:r>
    </w:p>
    <w:p w14:paraId="13CB770F" w14:textId="77777777" w:rsidR="00364496" w:rsidRPr="00143726" w:rsidRDefault="00364496" w:rsidP="00896E4D">
      <w:pPr>
        <w:spacing w:after="0" w:line="240" w:lineRule="auto"/>
        <w:ind w:left="1131" w:hanging="705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angemietet </w:t>
      </w:r>
    </w:p>
    <w:p w14:paraId="7FA33C62" w14:textId="77777777" w:rsidR="00505117" w:rsidRPr="00143726" w:rsidRDefault="00505117" w:rsidP="00896E4D">
      <w:pPr>
        <w:spacing w:after="0" w:line="240" w:lineRule="auto"/>
        <w:rPr>
          <w:rFonts w:ascii="Arial" w:eastAsia="Times New Roman" w:hAnsi="Arial" w:cs="Arial"/>
          <w:b/>
          <w:szCs w:val="20"/>
          <w:lang w:eastAsia="de-DE"/>
        </w:rPr>
      </w:pPr>
    </w:p>
    <w:p w14:paraId="345075D0" w14:textId="77777777" w:rsidR="00364496" w:rsidRPr="00143726" w:rsidRDefault="00364496" w:rsidP="00896E4D">
      <w:pPr>
        <w:spacing w:after="0" w:line="240" w:lineRule="auto"/>
        <w:ind w:left="429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(Einverständniserklärung des Eigentümers über den Einsatz des Fahrzeugs für die Gefahrgutfahrerschulung ist beigefügt)</w:t>
      </w:r>
    </w:p>
    <w:p w14:paraId="0DC469EF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4320A03C" w14:textId="77777777" w:rsidR="00364496" w:rsidRPr="00143726" w:rsidRDefault="00364496" w:rsidP="00896E4D">
      <w:pPr>
        <w:spacing w:after="0" w:line="360" w:lineRule="auto"/>
        <w:ind w:left="429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Eigen</w:t>
      </w:r>
      <w:r w:rsidR="00100F92" w:rsidRPr="00143726">
        <w:rPr>
          <w:rFonts w:ascii="Arial" w:eastAsia="Times New Roman" w:hAnsi="Arial" w:cs="Arial"/>
          <w:szCs w:val="20"/>
          <w:lang w:eastAsia="de-DE"/>
        </w:rPr>
        <w:t xml:space="preserve">tümer des Kraftfahrzeugs ist </w:t>
      </w:r>
      <w:r w:rsidR="002F39E4" w:rsidRPr="00143726">
        <w:rPr>
          <w:rFonts w:ascii="Arial" w:eastAsia="Times New Roman" w:hAnsi="Arial" w:cs="Arial"/>
          <w:szCs w:val="20"/>
          <w:lang w:eastAsia="de-DE"/>
        </w:rPr>
        <w:t>.</w:t>
      </w:r>
      <w:r w:rsidRPr="00143726">
        <w:rPr>
          <w:rFonts w:ascii="Arial" w:eastAsia="Times New Roman" w:hAnsi="Arial" w:cs="Arial"/>
          <w:szCs w:val="20"/>
          <w:lang w:eastAsia="de-DE"/>
        </w:rPr>
        <w:t>.......................................................................</w:t>
      </w:r>
    </w:p>
    <w:p w14:paraId="55AFF04B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59A2468F" w14:textId="77777777" w:rsidR="00364496" w:rsidRPr="00143726" w:rsidRDefault="00364496" w:rsidP="00896E4D">
      <w:pPr>
        <w:spacing w:after="0" w:line="240" w:lineRule="auto"/>
        <w:ind w:left="429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Die Unterweisung am Fahrzeug findet an nachstehend aufgeführtem Ort statt </w:t>
      </w:r>
    </w:p>
    <w:p w14:paraId="4179C992" w14:textId="77777777" w:rsidR="00D12649" w:rsidRPr="00143726" w:rsidRDefault="00D12649" w:rsidP="00896E4D">
      <w:pPr>
        <w:spacing w:after="0" w:line="240" w:lineRule="auto"/>
        <w:rPr>
          <w:rFonts w:ascii="Arial" w:eastAsia="Times New Roman" w:hAnsi="Arial" w:cs="Arial"/>
          <w:b/>
          <w:szCs w:val="20"/>
          <w:lang w:eastAsia="de-DE"/>
        </w:rPr>
      </w:pPr>
    </w:p>
    <w:p w14:paraId="7836B5E9" w14:textId="77777777" w:rsidR="00364496" w:rsidRPr="00143726" w:rsidRDefault="00364496" w:rsidP="00896E4D">
      <w:pPr>
        <w:spacing w:after="0" w:line="240" w:lineRule="auto"/>
        <w:ind w:left="429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(Einverständniserklärung des Eigentümers über die Nutzung des Platzes für die Gefahrgutfahrerschulung ist beigefügt)</w:t>
      </w:r>
    </w:p>
    <w:p w14:paraId="65ED9D9C" w14:textId="77777777" w:rsidR="00364496" w:rsidRPr="00143726" w:rsidRDefault="00364496" w:rsidP="00896E4D">
      <w:pPr>
        <w:spacing w:after="0" w:line="480" w:lineRule="auto"/>
        <w:rPr>
          <w:rFonts w:ascii="Arial" w:eastAsia="Times New Roman" w:hAnsi="Arial" w:cs="Arial"/>
          <w:szCs w:val="20"/>
          <w:lang w:eastAsia="de-DE"/>
        </w:rPr>
      </w:pPr>
    </w:p>
    <w:p w14:paraId="67C44E26" w14:textId="77777777" w:rsidR="00364496" w:rsidRPr="00143726" w:rsidRDefault="00364496" w:rsidP="00896E4D">
      <w:pPr>
        <w:spacing w:after="0" w:line="480" w:lineRule="auto"/>
        <w:ind w:left="429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Straße: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43C7FA49" w14:textId="39287DCB" w:rsidR="00675B88" w:rsidRPr="00143726" w:rsidRDefault="00364496" w:rsidP="00896E4D">
      <w:pPr>
        <w:spacing w:after="0" w:line="480" w:lineRule="auto"/>
        <w:ind w:left="429"/>
        <w:rPr>
          <w:rFonts w:ascii="Arial" w:eastAsia="Times New Roman" w:hAnsi="Arial" w:cs="Arial"/>
          <w:b/>
          <w:bCs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Ort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  <w:r w:rsidR="00D242F1" w:rsidRPr="00143726">
        <w:rPr>
          <w:rFonts w:ascii="Arial" w:eastAsia="Times New Roman" w:hAnsi="Arial" w:cs="Arial"/>
          <w:szCs w:val="20"/>
          <w:lang w:eastAsia="de-DE"/>
        </w:rPr>
        <w:br/>
      </w:r>
      <w:r w:rsidR="00D242F1" w:rsidRPr="00143726">
        <w:rPr>
          <w:rFonts w:ascii="Arial" w:eastAsia="Times New Roman" w:hAnsi="Arial" w:cs="Arial"/>
          <w:b/>
          <w:bCs/>
          <w:szCs w:val="20"/>
          <w:lang w:eastAsia="de-DE"/>
        </w:rPr>
        <w:t>b) Alternative 2:</w:t>
      </w:r>
      <w:r w:rsidR="00D242F1" w:rsidRPr="00143726">
        <w:rPr>
          <w:rFonts w:ascii="Arial" w:eastAsia="Times New Roman" w:hAnsi="Arial" w:cs="Arial"/>
          <w:b/>
          <w:bCs/>
          <w:szCs w:val="20"/>
          <w:lang w:eastAsia="de-DE"/>
        </w:rPr>
        <w:br/>
      </w:r>
      <w:bookmarkStart w:id="0" w:name="_Hlk132198402"/>
      <w:r w:rsidR="00D242F1" w:rsidRPr="00143726">
        <w:rPr>
          <w:rFonts w:ascii="Arial" w:eastAsia="Times New Roman" w:hAnsi="Arial" w:cs="Arial"/>
          <w:b/>
          <w:bCs/>
          <w:szCs w:val="20"/>
          <w:lang w:eastAsia="de-DE"/>
        </w:rPr>
        <w:sym w:font="Wingdings" w:char="F072"/>
      </w:r>
      <w:r w:rsidR="00675B88" w:rsidRPr="00143726">
        <w:rPr>
          <w:rFonts w:ascii="Arial" w:eastAsia="Times New Roman" w:hAnsi="Arial" w:cs="Arial"/>
          <w:b/>
          <w:bCs/>
          <w:szCs w:val="20"/>
          <w:lang w:eastAsia="de-DE"/>
        </w:rPr>
        <w:tab/>
        <w:t xml:space="preserve">Digitale 360°-Präsentation am virtuellen Tankfahrzeug </w:t>
      </w:r>
      <w:r w:rsidR="00616ABF" w:rsidRPr="00143726">
        <w:rPr>
          <w:rFonts w:ascii="Arial" w:eastAsia="Times New Roman" w:hAnsi="Arial" w:cs="Arial"/>
          <w:b/>
          <w:bCs/>
          <w:szCs w:val="20"/>
          <w:lang w:eastAsia="de-DE"/>
        </w:rPr>
        <w:t xml:space="preserve">für gefährliche Güter </w:t>
      </w:r>
      <w:r w:rsidR="00675B88" w:rsidRPr="00143726">
        <w:rPr>
          <w:rFonts w:ascii="Arial" w:eastAsia="Times New Roman" w:hAnsi="Arial" w:cs="Arial"/>
          <w:b/>
          <w:bCs/>
          <w:szCs w:val="20"/>
          <w:lang w:eastAsia="de-DE"/>
        </w:rPr>
        <w:t>(Aufbaukurs Tank, Themensektor 4.3)</w:t>
      </w:r>
    </w:p>
    <w:p w14:paraId="70F6F7E5" w14:textId="532EE861" w:rsidR="00364496" w:rsidRPr="00143726" w:rsidRDefault="00675B88" w:rsidP="00896E4D">
      <w:pPr>
        <w:spacing w:after="0" w:line="480" w:lineRule="auto"/>
        <w:ind w:left="429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(Nachweis des Kaufs </w:t>
      </w:r>
      <w:r w:rsidR="008544CF" w:rsidRPr="00143726">
        <w:rPr>
          <w:rFonts w:ascii="Arial" w:eastAsia="Times New Roman" w:hAnsi="Arial" w:cs="Arial"/>
          <w:szCs w:val="20"/>
          <w:lang w:eastAsia="de-DE"/>
        </w:rPr>
        <w:t>bzw. die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Zugangsberechtigung</w:t>
      </w:r>
      <w:r w:rsidR="003B42C8" w:rsidRPr="00143726">
        <w:rPr>
          <w:rFonts w:ascii="Arial" w:eastAsia="Times New Roman" w:hAnsi="Arial" w:cs="Arial"/>
          <w:szCs w:val="20"/>
          <w:lang w:eastAsia="de-DE"/>
        </w:rPr>
        <w:t xml:space="preserve"> beim Anbieter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ist beigefügt)</w:t>
      </w:r>
      <w:bookmarkEnd w:id="0"/>
    </w:p>
    <w:p w14:paraId="4D910234" w14:textId="77777777" w:rsidR="00364496" w:rsidRPr="00143726" w:rsidRDefault="00364496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4F0E6207" w14:textId="77777777" w:rsidR="00364496" w:rsidRPr="00143726" w:rsidRDefault="00364496" w:rsidP="00E3001A">
      <w:pPr>
        <w:numPr>
          <w:ilvl w:val="0"/>
          <w:numId w:val="15"/>
        </w:numPr>
        <w:tabs>
          <w:tab w:val="clear" w:pos="705"/>
          <w:tab w:val="num" w:pos="426"/>
        </w:tabs>
        <w:spacing w:after="0" w:line="240" w:lineRule="auto"/>
        <w:ind w:left="426" w:hanging="426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 xml:space="preserve">Die beigefügten </w:t>
      </w:r>
      <w:r w:rsidR="002D2AC1" w:rsidRPr="00143726">
        <w:rPr>
          <w:rFonts w:ascii="Arial" w:eastAsia="Times New Roman" w:hAnsi="Arial" w:cs="Arial"/>
          <w:b/>
          <w:lang w:eastAsia="de-DE"/>
        </w:rPr>
        <w:t>L</w:t>
      </w:r>
      <w:r w:rsidRPr="00143726">
        <w:rPr>
          <w:rFonts w:ascii="Arial" w:eastAsia="Times New Roman" w:hAnsi="Arial" w:cs="Arial"/>
          <w:b/>
          <w:lang w:eastAsia="de-DE"/>
        </w:rPr>
        <w:t>ehrpläne für die einzelnen Kursteile entsprechen den jeweiligen Kursplänen. Die Angaben zu den praktischen Übungen sind enthalten</w:t>
      </w:r>
    </w:p>
    <w:p w14:paraId="75D377EA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lang w:eastAsia="de-DE"/>
        </w:rPr>
      </w:pPr>
    </w:p>
    <w:p w14:paraId="4CAC2FE3" w14:textId="6EBB33F4" w:rsidR="00364496" w:rsidRPr="00143726" w:rsidRDefault="00364496" w:rsidP="00896E4D">
      <w:pPr>
        <w:spacing w:after="0" w:line="240" w:lineRule="auto"/>
        <w:ind w:left="426" w:hanging="426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1</w:t>
      </w:r>
      <w:r w:rsidR="00B75F69">
        <w:rPr>
          <w:rFonts w:ascii="Arial" w:eastAsia="Times New Roman" w:hAnsi="Arial" w:cs="Arial"/>
          <w:b/>
          <w:lang w:eastAsia="de-DE"/>
        </w:rPr>
        <w:t>2</w:t>
      </w:r>
      <w:r w:rsidRPr="00143726">
        <w:rPr>
          <w:rFonts w:ascii="Arial" w:eastAsia="Times New Roman" w:hAnsi="Arial" w:cs="Arial"/>
          <w:b/>
          <w:lang w:eastAsia="de-DE"/>
        </w:rPr>
        <w:t>.</w:t>
      </w:r>
      <w:r w:rsidRPr="00143726">
        <w:rPr>
          <w:rFonts w:ascii="Arial" w:eastAsia="Times New Roman" w:hAnsi="Arial" w:cs="Arial"/>
          <w:b/>
          <w:lang w:eastAsia="de-DE"/>
        </w:rPr>
        <w:tab/>
        <w:t xml:space="preserve">Die Schulungen werden gemäß Satzung für die Ausbildung der Gefahrgutfahrer/-innen der </w:t>
      </w:r>
      <w:r w:rsidR="00972C55">
        <w:rPr>
          <w:rFonts w:ascii="Arial" w:eastAsia="Times New Roman" w:hAnsi="Arial" w:cs="Arial"/>
          <w:b/>
          <w:lang w:eastAsia="de-DE"/>
        </w:rPr>
        <w:t>IHK Würzburg-Schweinfurt</w:t>
      </w:r>
      <w:r w:rsidR="00114FD3" w:rsidRPr="00143726">
        <w:rPr>
          <w:rFonts w:ascii="Arial" w:eastAsia="Times New Roman" w:hAnsi="Arial" w:cs="Arial"/>
          <w:b/>
          <w:lang w:eastAsia="de-DE"/>
        </w:rPr>
        <w:t xml:space="preserve"> </w:t>
      </w:r>
      <w:r w:rsidRPr="00143726">
        <w:rPr>
          <w:rFonts w:ascii="Arial" w:eastAsia="Times New Roman" w:hAnsi="Arial" w:cs="Arial"/>
          <w:b/>
          <w:lang w:eastAsia="de-DE"/>
        </w:rPr>
        <w:t>in der jeweils geltenden Fassung durchgeführt.</w:t>
      </w:r>
    </w:p>
    <w:p w14:paraId="04B5F641" w14:textId="77777777" w:rsidR="00364496" w:rsidRPr="00143726" w:rsidRDefault="00364496" w:rsidP="00896E4D">
      <w:pPr>
        <w:spacing w:after="0" w:line="360" w:lineRule="auto"/>
        <w:ind w:left="708" w:hanging="708"/>
        <w:rPr>
          <w:rFonts w:ascii="Arial" w:eastAsia="Times New Roman" w:hAnsi="Arial" w:cs="Arial"/>
          <w:lang w:eastAsia="de-DE"/>
        </w:rPr>
      </w:pPr>
    </w:p>
    <w:p w14:paraId="53B4C679" w14:textId="0722AE65" w:rsidR="00364496" w:rsidRPr="00143726" w:rsidRDefault="00364496" w:rsidP="00896E4D">
      <w:pPr>
        <w:spacing w:after="0" w:line="360" w:lineRule="auto"/>
        <w:ind w:left="426" w:hanging="426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1</w:t>
      </w:r>
      <w:r w:rsidR="00B75F69">
        <w:rPr>
          <w:rFonts w:ascii="Arial" w:eastAsia="Times New Roman" w:hAnsi="Arial" w:cs="Arial"/>
          <w:b/>
          <w:lang w:eastAsia="de-DE"/>
        </w:rPr>
        <w:t>3</w:t>
      </w:r>
      <w:r w:rsidRPr="00143726">
        <w:rPr>
          <w:rFonts w:ascii="Arial" w:eastAsia="Times New Roman" w:hAnsi="Arial" w:cs="Arial"/>
          <w:b/>
          <w:lang w:eastAsia="de-DE"/>
        </w:rPr>
        <w:t>.</w:t>
      </w:r>
      <w:r w:rsidRPr="00143726">
        <w:rPr>
          <w:rFonts w:ascii="Arial" w:eastAsia="Times New Roman" w:hAnsi="Arial" w:cs="Arial"/>
          <w:lang w:eastAsia="de-DE"/>
        </w:rPr>
        <w:tab/>
      </w:r>
      <w:r w:rsidRPr="00143726">
        <w:rPr>
          <w:rFonts w:ascii="Arial" w:eastAsia="Times New Roman" w:hAnsi="Arial" w:cs="Arial"/>
          <w:b/>
          <w:lang w:eastAsia="de-DE"/>
        </w:rPr>
        <w:t>Die Richtigkeit der im Antrag gemachten Angaben wird versichert.</w:t>
      </w:r>
    </w:p>
    <w:p w14:paraId="592EE5E6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lang w:eastAsia="de-DE"/>
        </w:rPr>
      </w:pPr>
    </w:p>
    <w:p w14:paraId="77368F81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lang w:eastAsia="de-DE"/>
        </w:rPr>
      </w:pPr>
    </w:p>
    <w:p w14:paraId="032C37BC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lang w:eastAsia="de-DE"/>
        </w:rPr>
      </w:pPr>
    </w:p>
    <w:p w14:paraId="5262E21D" w14:textId="70A708C7" w:rsidR="00364496" w:rsidRDefault="00364496" w:rsidP="00896E4D">
      <w:pPr>
        <w:spacing w:after="0" w:line="360" w:lineRule="auto"/>
        <w:rPr>
          <w:rFonts w:ascii="Arial" w:eastAsia="Times New Roman" w:hAnsi="Arial" w:cs="Arial"/>
          <w:sz w:val="28"/>
          <w:szCs w:val="20"/>
          <w:lang w:eastAsia="de-DE"/>
        </w:rPr>
      </w:pP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</w:t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ab/>
        <w:t>..................................................</w:t>
      </w:r>
    </w:p>
    <w:p w14:paraId="48760092" w14:textId="25534635" w:rsidR="00972C55" w:rsidRDefault="00972C55" w:rsidP="00896E4D">
      <w:pPr>
        <w:spacing w:after="0" w:line="360" w:lineRule="auto"/>
        <w:rPr>
          <w:rFonts w:ascii="Arial" w:eastAsia="Times New Roman" w:hAnsi="Arial" w:cs="Arial"/>
          <w:sz w:val="28"/>
          <w:szCs w:val="20"/>
          <w:lang w:eastAsia="de-DE"/>
        </w:rPr>
      </w:pPr>
      <w:r w:rsidRPr="00143726">
        <w:rPr>
          <w:rFonts w:ascii="Arial" w:eastAsia="Times New Roman" w:hAnsi="Arial" w:cs="Arial"/>
          <w:sz w:val="20"/>
          <w:szCs w:val="20"/>
          <w:lang w:eastAsia="de-DE"/>
        </w:rPr>
        <w:t>Ort, Datum</w:t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0"/>
          <w:szCs w:val="20"/>
          <w:lang w:eastAsia="de-DE"/>
        </w:rPr>
        <w:t>Stempel/Unterschrift(en)</w:t>
      </w:r>
    </w:p>
    <w:p w14:paraId="55B8F193" w14:textId="77777777" w:rsidR="00972C55" w:rsidRDefault="00972C55" w:rsidP="00896E4D">
      <w:pPr>
        <w:spacing w:after="0" w:line="360" w:lineRule="auto"/>
        <w:rPr>
          <w:rFonts w:ascii="Arial" w:eastAsia="Times New Roman" w:hAnsi="Arial" w:cs="Arial"/>
          <w:sz w:val="28"/>
          <w:szCs w:val="20"/>
          <w:lang w:eastAsia="de-DE"/>
        </w:rPr>
      </w:pPr>
    </w:p>
    <w:p w14:paraId="21CEB2BF" w14:textId="166C59AD" w:rsidR="00972C55" w:rsidRPr="00143726" w:rsidRDefault="00972C55" w:rsidP="00896E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sz w:val="28"/>
          <w:szCs w:val="20"/>
          <w:lang w:eastAsia="de-DE"/>
        </w:rPr>
        <w:tab/>
      </w:r>
      <w:r>
        <w:rPr>
          <w:rFonts w:ascii="Arial" w:eastAsia="Times New Roman" w:hAnsi="Arial" w:cs="Arial"/>
          <w:sz w:val="28"/>
          <w:szCs w:val="20"/>
          <w:lang w:eastAsia="de-DE"/>
        </w:rPr>
        <w:tab/>
      </w:r>
      <w:r>
        <w:rPr>
          <w:rFonts w:ascii="Arial" w:eastAsia="Times New Roman" w:hAnsi="Arial" w:cs="Arial"/>
          <w:sz w:val="28"/>
          <w:szCs w:val="20"/>
          <w:lang w:eastAsia="de-DE"/>
        </w:rPr>
        <w:tab/>
      </w:r>
      <w:r>
        <w:rPr>
          <w:rFonts w:ascii="Arial" w:eastAsia="Times New Roman" w:hAnsi="Arial" w:cs="Arial"/>
          <w:sz w:val="28"/>
          <w:szCs w:val="20"/>
          <w:lang w:eastAsia="de-DE"/>
        </w:rPr>
        <w:tab/>
      </w:r>
      <w:r>
        <w:rPr>
          <w:rFonts w:ascii="Arial" w:eastAsia="Times New Roman" w:hAnsi="Arial" w:cs="Arial"/>
          <w:sz w:val="28"/>
          <w:szCs w:val="20"/>
          <w:lang w:eastAsia="de-DE"/>
        </w:rPr>
        <w:tab/>
      </w:r>
      <w:r>
        <w:rPr>
          <w:rFonts w:ascii="Arial" w:eastAsia="Times New Roman" w:hAnsi="Arial" w:cs="Arial"/>
          <w:sz w:val="28"/>
          <w:szCs w:val="20"/>
          <w:lang w:eastAsia="de-DE"/>
        </w:rPr>
        <w:tab/>
        <w:t>…………………………………….</w:t>
      </w:r>
    </w:p>
    <w:p w14:paraId="368962EE" w14:textId="079FBEEE" w:rsidR="00364496" w:rsidRPr="00143726" w:rsidRDefault="00364496" w:rsidP="00896E4D">
      <w:pPr>
        <w:tabs>
          <w:tab w:val="left" w:pos="1276"/>
        </w:tabs>
        <w:spacing w:after="0" w:line="360" w:lineRule="auto"/>
        <w:jc w:val="center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 w:val="20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0"/>
          <w:szCs w:val="20"/>
          <w:lang w:eastAsia="de-DE"/>
        </w:rPr>
        <w:t>Name(n) in Druckbuchstaben</w:t>
      </w:r>
    </w:p>
    <w:p w14:paraId="55BC6B00" w14:textId="3D2E9D1D" w:rsidR="00337BD3" w:rsidRDefault="00337BD3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br w:type="page"/>
      </w:r>
    </w:p>
    <w:p w14:paraId="404E42CB" w14:textId="7397799F" w:rsidR="002A033B" w:rsidRDefault="00337BD3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>Anlage I – Angaben zu weiteren Schulungsstätten/Räumen</w:t>
      </w:r>
    </w:p>
    <w:p w14:paraId="1521C7FE" w14:textId="4C021F3C" w:rsidR="00337BD3" w:rsidRDefault="00337BD3">
      <w:pPr>
        <w:rPr>
          <w:rFonts w:ascii="Arial" w:hAnsi="Arial" w:cs="Arial"/>
          <w:color w:val="000000" w:themeColor="text1"/>
        </w:rPr>
      </w:pPr>
    </w:p>
    <w:p w14:paraId="0E18E193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4.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b/>
          <w:szCs w:val="20"/>
          <w:lang w:eastAsia="de-DE"/>
        </w:rPr>
        <w:t>Schulungsstätte</w:t>
      </w:r>
      <w:r>
        <w:rPr>
          <w:rFonts w:ascii="Arial" w:eastAsia="Times New Roman" w:hAnsi="Arial" w:cs="Arial"/>
          <w:b/>
          <w:szCs w:val="20"/>
          <w:lang w:eastAsia="de-DE"/>
        </w:rPr>
        <w:t>(n)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 xml:space="preserve"> </w:t>
      </w:r>
    </w:p>
    <w:p w14:paraId="6B9271F5" w14:textId="77777777" w:rsidR="00337BD3" w:rsidRPr="00143726" w:rsidRDefault="00337BD3" w:rsidP="00337BD3">
      <w:pPr>
        <w:spacing w:after="0" w:line="36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Straße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6C2AAEA0" w14:textId="77777777" w:rsidR="00337BD3" w:rsidRPr="00143726" w:rsidRDefault="00337BD3" w:rsidP="00337BD3">
      <w:pPr>
        <w:spacing w:after="0" w:line="360" w:lineRule="auto"/>
        <w:ind w:left="1559" w:hanging="851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Ort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3C7A1C3F" w14:textId="77777777" w:rsidR="00337BD3" w:rsidRPr="00143726" w:rsidRDefault="00337BD3" w:rsidP="00337BD3">
      <w:pPr>
        <w:spacing w:after="0" w:line="360" w:lineRule="auto"/>
        <w:ind w:left="1559" w:hanging="851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Raumbezeichnung/Etage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8"/>
          <w:lang w:eastAsia="de-DE"/>
        </w:rPr>
        <w:t>.......................................................</w:t>
      </w:r>
    </w:p>
    <w:p w14:paraId="339A7AEC" w14:textId="77777777" w:rsidR="00337BD3" w:rsidRPr="00143726" w:rsidRDefault="00337BD3" w:rsidP="00337BD3">
      <w:pPr>
        <w:spacing w:after="0" w:line="360" w:lineRule="auto"/>
        <w:ind w:left="1559" w:hanging="851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Zahl der Schulungsplätze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486A8800" w14:textId="77777777" w:rsidR="00337BD3" w:rsidRPr="00143726" w:rsidRDefault="00337BD3" w:rsidP="00337BD3">
      <w:pPr>
        <w:spacing w:after="0" w:line="360" w:lineRule="auto"/>
        <w:ind w:left="1559" w:hanging="851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Ansprechpartner vor Ort: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39F040CA" w14:textId="77777777" w:rsidR="00337BD3" w:rsidRDefault="00337BD3" w:rsidP="00337BD3">
      <w:pPr>
        <w:spacing w:after="0" w:line="360" w:lineRule="auto"/>
        <w:ind w:left="1559" w:hanging="851"/>
        <w:rPr>
          <w:rFonts w:ascii="Arial" w:eastAsia="Times New Roman" w:hAnsi="Arial" w:cs="Arial"/>
          <w:sz w:val="28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Tel-Nr.: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50F26896" w14:textId="77777777" w:rsidR="00337BD3" w:rsidRDefault="00337BD3" w:rsidP="00337BD3">
      <w:pPr>
        <w:spacing w:after="0" w:line="360" w:lineRule="auto"/>
        <w:ind w:left="1559" w:hanging="851"/>
        <w:rPr>
          <w:rFonts w:ascii="Arial" w:eastAsia="Times New Roman" w:hAnsi="Arial" w:cs="Arial"/>
          <w:sz w:val="28"/>
          <w:szCs w:val="20"/>
          <w:lang w:eastAsia="de-DE"/>
        </w:rPr>
      </w:pPr>
    </w:p>
    <w:p w14:paraId="7EA32F36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4.1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ab/>
        <w:t xml:space="preserve">Schulungsraum </w:t>
      </w:r>
    </w:p>
    <w:p w14:paraId="555719F6" w14:textId="77777777" w:rsidR="00337BD3" w:rsidRPr="00143726" w:rsidRDefault="00337BD3" w:rsidP="00337BD3">
      <w:pPr>
        <w:spacing w:after="0" w:line="240" w:lineRule="auto"/>
        <w:ind w:firstLine="708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lang w:eastAsia="de-DE"/>
        </w:rPr>
        <w:t>Raumbezeichnung: __________________</w:t>
      </w:r>
      <w:r w:rsidRPr="00143726">
        <w:rPr>
          <w:rFonts w:ascii="Arial" w:eastAsia="Times New Roman" w:hAnsi="Arial" w:cs="Arial"/>
          <w:lang w:eastAsia="de-DE"/>
        </w:rPr>
        <w:tab/>
        <w:t>Etage: _____</w:t>
      </w:r>
      <w:r w:rsidRPr="00143726">
        <w:rPr>
          <w:rFonts w:ascii="Arial" w:eastAsia="Times New Roman" w:hAnsi="Arial" w:cs="Arial"/>
          <w:lang w:eastAsia="de-DE"/>
        </w:rPr>
        <w:tab/>
        <w:t xml:space="preserve">Raumnummer: ____   </w:t>
      </w:r>
    </w:p>
    <w:p w14:paraId="098BC936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bCs/>
          <w:szCs w:val="20"/>
          <w:lang w:eastAsia="de-DE"/>
        </w:rPr>
      </w:pPr>
    </w:p>
    <w:p w14:paraId="52B2E419" w14:textId="77777777" w:rsidR="00337BD3" w:rsidRPr="00143726" w:rsidRDefault="00337BD3" w:rsidP="00337BD3">
      <w:pPr>
        <w:spacing w:after="0" w:line="360" w:lineRule="auto"/>
        <w:ind w:firstLine="708"/>
        <w:rPr>
          <w:rFonts w:ascii="Arial" w:eastAsia="Times New Roman" w:hAnsi="Arial" w:cs="Arial"/>
          <w:bCs/>
          <w:szCs w:val="20"/>
          <w:lang w:eastAsia="de-DE"/>
        </w:rPr>
      </w:pPr>
      <w:r w:rsidRPr="00143726">
        <w:rPr>
          <w:rFonts w:ascii="Arial" w:eastAsia="Times New Roman" w:hAnsi="Arial" w:cs="Arial"/>
          <w:bCs/>
          <w:szCs w:val="20"/>
          <w:lang w:eastAsia="de-DE"/>
        </w:rPr>
        <w:t xml:space="preserve">Der Raum / die Räume ist/sind </w:t>
      </w:r>
    </w:p>
    <w:p w14:paraId="33E577DD" w14:textId="77777777" w:rsidR="00337BD3" w:rsidRPr="00143726" w:rsidRDefault="00337BD3" w:rsidP="00337BD3">
      <w:pPr>
        <w:spacing w:after="0" w:line="240" w:lineRule="auto"/>
        <w:ind w:firstLine="705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lang w:eastAsia="de-DE"/>
        </w:rPr>
        <w:t>Eigentum des Antragstellers</w:t>
      </w:r>
    </w:p>
    <w:p w14:paraId="05341887" w14:textId="77777777" w:rsidR="00337BD3" w:rsidRPr="00143726" w:rsidRDefault="00337BD3" w:rsidP="00337BD3">
      <w:pPr>
        <w:spacing w:after="0" w:line="240" w:lineRule="auto"/>
        <w:ind w:left="6"/>
        <w:rPr>
          <w:rFonts w:ascii="Arial" w:eastAsia="Times New Roman" w:hAnsi="Arial" w:cs="Arial"/>
          <w:lang w:eastAsia="de-DE"/>
        </w:rPr>
      </w:pPr>
    </w:p>
    <w:p w14:paraId="3A9DB235" w14:textId="77777777" w:rsidR="00337BD3" w:rsidRPr="00143726" w:rsidRDefault="00337BD3" w:rsidP="00337BD3">
      <w:pPr>
        <w:spacing w:after="0" w:line="360" w:lineRule="auto"/>
        <w:ind w:left="705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lang w:eastAsia="de-DE"/>
        </w:rPr>
        <w:t xml:space="preserve">angemietet </w:t>
      </w:r>
    </w:p>
    <w:p w14:paraId="4ECA79D0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(Einverständniserklärung des Eigentümers über die Nutzung des o. g. Raumes/der Räume ist beigefügt)</w:t>
      </w:r>
    </w:p>
    <w:p w14:paraId="48B0033E" w14:textId="77777777" w:rsidR="00337BD3" w:rsidRPr="00143726" w:rsidRDefault="00337BD3" w:rsidP="00337BD3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14:paraId="237943D5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4.2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ab/>
        <w:t>Ausstattung des Schulungsraumes</w:t>
      </w:r>
    </w:p>
    <w:p w14:paraId="7E2C01D7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794F8F89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abgeschlossener Raum</w:t>
      </w:r>
    </w:p>
    <w:p w14:paraId="7C42737A" w14:textId="77777777" w:rsidR="00337BD3" w:rsidRPr="00143726" w:rsidRDefault="00337BD3" w:rsidP="00337BD3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106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Durchgangsraum</w:t>
      </w:r>
    </w:p>
    <w:p w14:paraId="1C550124" w14:textId="77777777" w:rsidR="00337BD3" w:rsidRPr="00143726" w:rsidRDefault="00337BD3" w:rsidP="00337BD3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106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Teilbarer Raum durch Trennwände</w:t>
      </w:r>
    </w:p>
    <w:p w14:paraId="04197243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F411FF2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Beleuchtung:</w:t>
      </w:r>
    </w:p>
    <w:p w14:paraId="60737C2D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496FAE74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mit Tageslicht</w:t>
      </w:r>
    </w:p>
    <w:p w14:paraId="5C846564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JA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NEIN</w:t>
      </w:r>
    </w:p>
    <w:p w14:paraId="5E329195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507DC51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Verdunklungsmöglichkeit</w:t>
      </w:r>
    </w:p>
    <w:p w14:paraId="299BEB70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JA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NEIN</w:t>
      </w:r>
    </w:p>
    <w:p w14:paraId="5DA4039F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782BE617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Belüftung durch:</w:t>
      </w:r>
    </w:p>
    <w:p w14:paraId="4726FFCF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3E3080FD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Klimaanlage</w:t>
      </w:r>
    </w:p>
    <w:p w14:paraId="65D14D1D" w14:textId="77777777" w:rsidR="00337BD3" w:rsidRPr="00143726" w:rsidRDefault="00337BD3" w:rsidP="00337BD3">
      <w:pPr>
        <w:spacing w:after="0" w:line="240" w:lineRule="auto"/>
        <w:ind w:left="1134" w:hanging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 xml:space="preserve">JA 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 xml:space="preserve">NEIN </w:t>
      </w:r>
    </w:p>
    <w:p w14:paraId="29883E42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6AC932F4" w14:textId="77777777" w:rsidR="00337BD3" w:rsidRPr="00143726" w:rsidRDefault="00337BD3" w:rsidP="00337BD3">
      <w:pPr>
        <w:pStyle w:val="Listenabsatz"/>
        <w:numPr>
          <w:ilvl w:val="0"/>
          <w:numId w:val="17"/>
        </w:numPr>
        <w:tabs>
          <w:tab w:val="clear" w:pos="720"/>
          <w:tab w:val="num" w:pos="426"/>
        </w:tabs>
        <w:spacing w:after="0" w:line="240" w:lineRule="auto"/>
        <w:ind w:left="1428" w:hanging="72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zu öffnende Fenster </w:t>
      </w:r>
    </w:p>
    <w:p w14:paraId="43B4B7B2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06F807A7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Beeinflussung des Unterrichts:</w:t>
      </w:r>
    </w:p>
    <w:p w14:paraId="744A38ED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5E76E331" w14:textId="77777777" w:rsidR="00337BD3" w:rsidRPr="00143726" w:rsidRDefault="00337BD3" w:rsidP="00337BD3">
      <w:pPr>
        <w:spacing w:after="0" w:line="240" w:lineRule="auto"/>
        <w:ind w:left="1134" w:hanging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Straßenlärm</w:t>
      </w:r>
    </w:p>
    <w:p w14:paraId="11F6BBD3" w14:textId="77777777" w:rsidR="00337BD3" w:rsidRPr="00143726" w:rsidRDefault="00337BD3" w:rsidP="00337BD3">
      <w:pPr>
        <w:spacing w:after="0" w:line="240" w:lineRule="auto"/>
        <w:ind w:left="1134" w:hanging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weitere Veranstaltungen</w:t>
      </w:r>
    </w:p>
    <w:p w14:paraId="41904C25" w14:textId="77777777" w:rsidR="00337BD3" w:rsidRPr="00143726" w:rsidRDefault="00337BD3" w:rsidP="00337BD3">
      <w:pPr>
        <w:spacing w:after="0" w:line="240" w:lineRule="auto"/>
        <w:ind w:left="1134" w:hanging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lastRenderedPageBreak/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sonstiges _______________________</w:t>
      </w:r>
    </w:p>
    <w:p w14:paraId="57C5EDA6" w14:textId="77777777" w:rsidR="00337BD3" w:rsidRDefault="00337BD3" w:rsidP="00337BD3">
      <w:pPr>
        <w:spacing w:after="0" w:line="360" w:lineRule="auto"/>
        <w:rPr>
          <w:rFonts w:ascii="Arial" w:eastAsia="Times New Roman" w:hAnsi="Arial" w:cs="Arial"/>
          <w:b/>
          <w:lang w:eastAsia="de-DE"/>
        </w:rPr>
      </w:pPr>
    </w:p>
    <w:p w14:paraId="5F3ADAB6" w14:textId="77777777" w:rsidR="00337BD3" w:rsidRDefault="00337BD3" w:rsidP="00337BD3">
      <w:pPr>
        <w:spacing w:after="0" w:line="360" w:lineRule="auto"/>
        <w:rPr>
          <w:rFonts w:ascii="Arial" w:eastAsia="Times New Roman" w:hAnsi="Arial" w:cs="Arial"/>
          <w:b/>
          <w:lang w:eastAsia="de-DE"/>
        </w:rPr>
      </w:pPr>
    </w:p>
    <w:p w14:paraId="6FE5570C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4.3</w:t>
      </w:r>
      <w:r w:rsidRPr="00143726">
        <w:rPr>
          <w:rFonts w:ascii="Arial" w:eastAsia="Times New Roman" w:hAnsi="Arial" w:cs="Arial"/>
          <w:b/>
          <w:lang w:eastAsia="de-DE"/>
        </w:rPr>
        <w:tab/>
        <w:t>Mediale Hilfsmittel:</w:t>
      </w:r>
    </w:p>
    <w:p w14:paraId="4C496CE2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JA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NEIN</w:t>
      </w:r>
    </w:p>
    <w:p w14:paraId="37E2E7F4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Projektionsfläche (min. 1,5 x 1,5 m)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16E94AEB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Flipchart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0EEBD398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Pinnwand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082126DE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PC / Laptop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7ADCD269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Beamer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0480F617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Bildwand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626D9237" w14:textId="77777777" w:rsidR="00337BD3" w:rsidRPr="00143726" w:rsidRDefault="00337BD3" w:rsidP="00337BD3">
      <w:pPr>
        <w:spacing w:after="0" w:line="240" w:lineRule="auto"/>
        <w:ind w:left="1065" w:hanging="360"/>
        <w:rPr>
          <w:rFonts w:ascii="Arial" w:eastAsia="Times New Roman" w:hAnsi="Arial" w:cs="Arial"/>
          <w:szCs w:val="20"/>
          <w:lang w:eastAsia="de-DE"/>
        </w:rPr>
      </w:pPr>
    </w:p>
    <w:p w14:paraId="208F3B39" w14:textId="77777777" w:rsidR="00337BD3" w:rsidRPr="00143726" w:rsidRDefault="00337BD3" w:rsidP="00337BD3">
      <w:pPr>
        <w:spacing w:after="0" w:line="240" w:lineRule="auto"/>
        <w:ind w:left="1065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Sonstiges ________________________</w:t>
      </w:r>
    </w:p>
    <w:p w14:paraId="31DFBB1F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6F1A5DB0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61892970" w14:textId="77777777" w:rsidR="00337BD3" w:rsidRPr="00143726" w:rsidRDefault="00337BD3" w:rsidP="00337BD3">
      <w:pPr>
        <w:numPr>
          <w:ilvl w:val="1"/>
          <w:numId w:val="18"/>
        </w:numPr>
        <w:tabs>
          <w:tab w:val="clear" w:pos="705"/>
          <w:tab w:val="num" w:pos="-3"/>
        </w:tabs>
        <w:spacing w:after="0" w:line="240" w:lineRule="auto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Raummaß/Arbeitsplatz</w:t>
      </w:r>
    </w:p>
    <w:p w14:paraId="66079B4E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4CDDF593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Raummaß:</w:t>
      </w:r>
    </w:p>
    <w:p w14:paraId="7A22D400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252C0EC5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________ m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(Breite)</w:t>
      </w:r>
    </w:p>
    <w:p w14:paraId="263F5E54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68129049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________ m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(Länge)</w:t>
      </w:r>
    </w:p>
    <w:p w14:paraId="2B361D35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60B482E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________ m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(Höhe, muss mindestens 2,40 m betragen)</w:t>
      </w:r>
    </w:p>
    <w:p w14:paraId="09DCE2F5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79FB8719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417ACFD4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Anzahl der Quadratmeter (Breite x Länge) = __________________</w:t>
      </w:r>
    </w:p>
    <w:p w14:paraId="1F83DAB3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2069C0F9" w14:textId="77777777" w:rsidR="00337BD3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1,0 qm pro Teilnehmer (Tischreihen / Klassenraum) </w:t>
      </w:r>
    </w:p>
    <w:p w14:paraId="141CCFED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szCs w:val="20"/>
          <w:lang w:eastAsia="de-DE"/>
        </w:rPr>
      </w:pPr>
    </w:p>
    <w:p w14:paraId="306164CE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lang w:eastAsia="de-DE"/>
        </w:rPr>
        <w:t>Für Referent und Lehrmittel ist mindestens eine Arbeitsfläche von 8 qm vorhanden</w:t>
      </w:r>
    </w:p>
    <w:p w14:paraId="23650509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757EE7B5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Möblierung:</w:t>
      </w:r>
    </w:p>
    <w:p w14:paraId="208C08DC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373CAE5F" w14:textId="77777777" w:rsidR="00337BD3" w:rsidRPr="00143726" w:rsidRDefault="00337BD3" w:rsidP="00337BD3">
      <w:pPr>
        <w:spacing w:after="0" w:line="240" w:lineRule="auto"/>
        <w:ind w:left="2548" w:hanging="1843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Anzahl der Tische: ________________________________________________</w:t>
      </w:r>
    </w:p>
    <w:p w14:paraId="2DFA532C" w14:textId="77777777" w:rsidR="00337BD3" w:rsidRPr="00143726" w:rsidRDefault="00337BD3" w:rsidP="00337BD3">
      <w:pPr>
        <w:spacing w:after="0" w:line="240" w:lineRule="auto"/>
        <w:ind w:left="2548" w:hanging="1843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  <w:t>(Tischmaße pro Arbeitsplatz min. Breite 60 cm, Tiefe 50 cm)</w:t>
      </w:r>
    </w:p>
    <w:p w14:paraId="77557E98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szCs w:val="20"/>
          <w:lang w:eastAsia="de-DE"/>
        </w:rPr>
      </w:pPr>
    </w:p>
    <w:p w14:paraId="25E69597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Anzahl der Stühle: _________________________________</w:t>
      </w:r>
    </w:p>
    <w:p w14:paraId="1A058BD0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61D168C0" w14:textId="77777777" w:rsidR="00337BD3" w:rsidRPr="00143726" w:rsidRDefault="00337BD3" w:rsidP="00337BD3">
      <w:pPr>
        <w:rPr>
          <w:rFonts w:ascii="Arial" w:eastAsia="Times New Roman" w:hAnsi="Arial" w:cs="Arial"/>
          <w:sz w:val="24"/>
          <w:szCs w:val="24"/>
          <w:lang w:eastAsia="de-DE"/>
        </w:rPr>
      </w:pPr>
    </w:p>
    <w:p w14:paraId="39AC84D0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4.5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ab/>
        <w:t>Pausen- und Sanitärräume</w:t>
      </w:r>
    </w:p>
    <w:p w14:paraId="2A6FEB18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Pausenzone:</w:t>
      </w:r>
    </w:p>
    <w:p w14:paraId="229AAECB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 xml:space="preserve">JA 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NEIN</w:t>
      </w:r>
    </w:p>
    <w:p w14:paraId="233068A1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132ABBE3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Sanitärräume:</w:t>
      </w:r>
    </w:p>
    <w:p w14:paraId="6976AD4F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08E3923C" w14:textId="77777777" w:rsidR="00337BD3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Trennung nach Geschlechtern</w:t>
      </w:r>
    </w:p>
    <w:p w14:paraId="1D6DB5CE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</w:p>
    <w:p w14:paraId="14E4678C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JA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NEIN</w:t>
      </w:r>
    </w:p>
    <w:p w14:paraId="087510F9" w14:textId="196512D2" w:rsidR="00337BD3" w:rsidRDefault="00337BD3">
      <w:pPr>
        <w:rPr>
          <w:rFonts w:ascii="Arial" w:hAnsi="Arial" w:cs="Arial"/>
          <w:color w:val="000000" w:themeColor="text1"/>
        </w:rPr>
      </w:pPr>
    </w:p>
    <w:p w14:paraId="558FB52A" w14:textId="0525F2EA" w:rsidR="00337BD3" w:rsidRDefault="00337BD3">
      <w:pPr>
        <w:rPr>
          <w:rFonts w:ascii="Arial" w:hAnsi="Arial" w:cs="Arial"/>
          <w:color w:val="000000" w:themeColor="text1"/>
        </w:rPr>
      </w:pPr>
    </w:p>
    <w:p w14:paraId="2E2666CF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lastRenderedPageBreak/>
        <w:t>4.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b/>
          <w:szCs w:val="20"/>
          <w:lang w:eastAsia="de-DE"/>
        </w:rPr>
        <w:t>Schulungsstätte</w:t>
      </w:r>
      <w:r>
        <w:rPr>
          <w:rFonts w:ascii="Arial" w:eastAsia="Times New Roman" w:hAnsi="Arial" w:cs="Arial"/>
          <w:b/>
          <w:szCs w:val="20"/>
          <w:lang w:eastAsia="de-DE"/>
        </w:rPr>
        <w:t>(n)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 xml:space="preserve"> </w:t>
      </w:r>
    </w:p>
    <w:p w14:paraId="1242D4C4" w14:textId="77777777" w:rsidR="00337BD3" w:rsidRPr="00143726" w:rsidRDefault="00337BD3" w:rsidP="00337BD3">
      <w:pPr>
        <w:spacing w:after="0" w:line="36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Straße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28E91435" w14:textId="77777777" w:rsidR="00337BD3" w:rsidRPr="00143726" w:rsidRDefault="00337BD3" w:rsidP="00337BD3">
      <w:pPr>
        <w:spacing w:after="0" w:line="360" w:lineRule="auto"/>
        <w:ind w:left="1559" w:hanging="851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Ort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10B90727" w14:textId="77777777" w:rsidR="00337BD3" w:rsidRPr="00143726" w:rsidRDefault="00337BD3" w:rsidP="00337BD3">
      <w:pPr>
        <w:spacing w:after="0" w:line="360" w:lineRule="auto"/>
        <w:ind w:left="1559" w:hanging="851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Raumbezeichnung/Etage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8"/>
          <w:lang w:eastAsia="de-DE"/>
        </w:rPr>
        <w:t>.......................................................</w:t>
      </w:r>
    </w:p>
    <w:p w14:paraId="25542B1A" w14:textId="77777777" w:rsidR="00337BD3" w:rsidRPr="00143726" w:rsidRDefault="00337BD3" w:rsidP="00337BD3">
      <w:pPr>
        <w:spacing w:after="0" w:line="360" w:lineRule="auto"/>
        <w:ind w:left="1559" w:hanging="851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Zahl der Schulungsplätze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2906464F" w14:textId="77777777" w:rsidR="00337BD3" w:rsidRPr="00143726" w:rsidRDefault="00337BD3" w:rsidP="00337BD3">
      <w:pPr>
        <w:spacing w:after="0" w:line="360" w:lineRule="auto"/>
        <w:ind w:left="1559" w:hanging="851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Ansprechpartner vor Ort: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70C41193" w14:textId="77777777" w:rsidR="00337BD3" w:rsidRDefault="00337BD3" w:rsidP="00337BD3">
      <w:pPr>
        <w:spacing w:after="0" w:line="360" w:lineRule="auto"/>
        <w:ind w:left="1559" w:hanging="851"/>
        <w:rPr>
          <w:rFonts w:ascii="Arial" w:eastAsia="Times New Roman" w:hAnsi="Arial" w:cs="Arial"/>
          <w:sz w:val="28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Tel-Nr.: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.......................................................</w:t>
      </w:r>
    </w:p>
    <w:p w14:paraId="2CE31C2E" w14:textId="77777777" w:rsidR="00337BD3" w:rsidRDefault="00337BD3" w:rsidP="00337BD3">
      <w:pPr>
        <w:spacing w:after="0" w:line="360" w:lineRule="auto"/>
        <w:ind w:left="1559" w:hanging="851"/>
        <w:rPr>
          <w:rFonts w:ascii="Arial" w:eastAsia="Times New Roman" w:hAnsi="Arial" w:cs="Arial"/>
          <w:sz w:val="28"/>
          <w:szCs w:val="20"/>
          <w:lang w:eastAsia="de-DE"/>
        </w:rPr>
      </w:pPr>
    </w:p>
    <w:p w14:paraId="1FBCDA38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4.1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ab/>
        <w:t xml:space="preserve">Schulungsraum </w:t>
      </w:r>
    </w:p>
    <w:p w14:paraId="2B0C5117" w14:textId="77777777" w:rsidR="00337BD3" w:rsidRPr="00143726" w:rsidRDefault="00337BD3" w:rsidP="00337BD3">
      <w:pPr>
        <w:spacing w:after="0" w:line="240" w:lineRule="auto"/>
        <w:ind w:firstLine="708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lang w:eastAsia="de-DE"/>
        </w:rPr>
        <w:t>Raumbezeichnung: __________________</w:t>
      </w:r>
      <w:r w:rsidRPr="00143726">
        <w:rPr>
          <w:rFonts w:ascii="Arial" w:eastAsia="Times New Roman" w:hAnsi="Arial" w:cs="Arial"/>
          <w:lang w:eastAsia="de-DE"/>
        </w:rPr>
        <w:tab/>
        <w:t>Etage: _____</w:t>
      </w:r>
      <w:r w:rsidRPr="00143726">
        <w:rPr>
          <w:rFonts w:ascii="Arial" w:eastAsia="Times New Roman" w:hAnsi="Arial" w:cs="Arial"/>
          <w:lang w:eastAsia="de-DE"/>
        </w:rPr>
        <w:tab/>
        <w:t xml:space="preserve">Raumnummer: ____   </w:t>
      </w:r>
    </w:p>
    <w:p w14:paraId="128FA26B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bCs/>
          <w:szCs w:val="20"/>
          <w:lang w:eastAsia="de-DE"/>
        </w:rPr>
      </w:pPr>
    </w:p>
    <w:p w14:paraId="2B56AC27" w14:textId="77777777" w:rsidR="00337BD3" w:rsidRPr="00143726" w:rsidRDefault="00337BD3" w:rsidP="00337BD3">
      <w:pPr>
        <w:spacing w:after="0" w:line="360" w:lineRule="auto"/>
        <w:ind w:firstLine="708"/>
        <w:rPr>
          <w:rFonts w:ascii="Arial" w:eastAsia="Times New Roman" w:hAnsi="Arial" w:cs="Arial"/>
          <w:bCs/>
          <w:szCs w:val="20"/>
          <w:lang w:eastAsia="de-DE"/>
        </w:rPr>
      </w:pPr>
      <w:r w:rsidRPr="00143726">
        <w:rPr>
          <w:rFonts w:ascii="Arial" w:eastAsia="Times New Roman" w:hAnsi="Arial" w:cs="Arial"/>
          <w:bCs/>
          <w:szCs w:val="20"/>
          <w:lang w:eastAsia="de-DE"/>
        </w:rPr>
        <w:t xml:space="preserve">Der Raum / die Räume ist/sind </w:t>
      </w:r>
    </w:p>
    <w:p w14:paraId="3717205F" w14:textId="77777777" w:rsidR="00337BD3" w:rsidRPr="00143726" w:rsidRDefault="00337BD3" w:rsidP="00337BD3">
      <w:pPr>
        <w:spacing w:after="0" w:line="240" w:lineRule="auto"/>
        <w:ind w:firstLine="705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lang w:eastAsia="de-DE"/>
        </w:rPr>
        <w:t>Eigentum des Antragstellers</w:t>
      </w:r>
    </w:p>
    <w:p w14:paraId="0D41ABF0" w14:textId="77777777" w:rsidR="00337BD3" w:rsidRPr="00143726" w:rsidRDefault="00337BD3" w:rsidP="00337BD3">
      <w:pPr>
        <w:spacing w:after="0" w:line="240" w:lineRule="auto"/>
        <w:ind w:left="6"/>
        <w:rPr>
          <w:rFonts w:ascii="Arial" w:eastAsia="Times New Roman" w:hAnsi="Arial" w:cs="Arial"/>
          <w:lang w:eastAsia="de-DE"/>
        </w:rPr>
      </w:pPr>
    </w:p>
    <w:p w14:paraId="2B6DDE58" w14:textId="77777777" w:rsidR="00337BD3" w:rsidRPr="00143726" w:rsidRDefault="00337BD3" w:rsidP="00337BD3">
      <w:pPr>
        <w:spacing w:after="0" w:line="360" w:lineRule="auto"/>
        <w:ind w:left="705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lang w:eastAsia="de-DE"/>
        </w:rPr>
        <w:t xml:space="preserve">angemietet </w:t>
      </w:r>
    </w:p>
    <w:p w14:paraId="30F7ACBD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(Einverständniserklärung des Eigentümers über die Nutzung des o. g. Raumes/der Räume ist beigefügt)</w:t>
      </w:r>
    </w:p>
    <w:p w14:paraId="28AA8F2D" w14:textId="77777777" w:rsidR="00337BD3" w:rsidRPr="00143726" w:rsidRDefault="00337BD3" w:rsidP="00337BD3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</w:p>
    <w:p w14:paraId="324373E3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4.2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ab/>
        <w:t>Ausstattung des Schulungsraumes</w:t>
      </w:r>
    </w:p>
    <w:p w14:paraId="60C18A54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7BE4A190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abgeschlossener Raum</w:t>
      </w:r>
    </w:p>
    <w:p w14:paraId="0D17047B" w14:textId="77777777" w:rsidR="00337BD3" w:rsidRPr="00143726" w:rsidRDefault="00337BD3" w:rsidP="00337BD3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106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Durchgangsraum</w:t>
      </w:r>
    </w:p>
    <w:p w14:paraId="47139D34" w14:textId="77777777" w:rsidR="00337BD3" w:rsidRPr="00143726" w:rsidRDefault="00337BD3" w:rsidP="00337BD3">
      <w:pPr>
        <w:numPr>
          <w:ilvl w:val="0"/>
          <w:numId w:val="17"/>
        </w:numPr>
        <w:tabs>
          <w:tab w:val="clear" w:pos="720"/>
          <w:tab w:val="num" w:pos="0"/>
        </w:tabs>
        <w:spacing w:after="0" w:line="240" w:lineRule="auto"/>
        <w:ind w:left="106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Teilbarer Raum durch Trennwände</w:t>
      </w:r>
    </w:p>
    <w:p w14:paraId="5682A869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6D8399C9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Beleuchtung:</w:t>
      </w:r>
    </w:p>
    <w:p w14:paraId="6CAFA575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296B7A02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mit Tageslicht</w:t>
      </w:r>
    </w:p>
    <w:p w14:paraId="1B3465FC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JA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NEIN</w:t>
      </w:r>
    </w:p>
    <w:p w14:paraId="4439446C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6402AED6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Verdunklungsmöglichkeit</w:t>
      </w:r>
    </w:p>
    <w:p w14:paraId="55FA2C25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JA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NEIN</w:t>
      </w:r>
    </w:p>
    <w:p w14:paraId="797C7090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35F73E72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Belüftung durch:</w:t>
      </w:r>
    </w:p>
    <w:p w14:paraId="6923783F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10C90B1E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Klimaanlage</w:t>
      </w:r>
    </w:p>
    <w:p w14:paraId="0BBC258A" w14:textId="77777777" w:rsidR="00337BD3" w:rsidRPr="00143726" w:rsidRDefault="00337BD3" w:rsidP="00337BD3">
      <w:pPr>
        <w:spacing w:after="0" w:line="240" w:lineRule="auto"/>
        <w:ind w:left="1134" w:hanging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 xml:space="preserve">JA 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 xml:space="preserve">NEIN </w:t>
      </w:r>
    </w:p>
    <w:p w14:paraId="4BF8D5FB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2435D687" w14:textId="77777777" w:rsidR="00337BD3" w:rsidRPr="00143726" w:rsidRDefault="00337BD3" w:rsidP="00337BD3">
      <w:pPr>
        <w:pStyle w:val="Listenabsatz"/>
        <w:numPr>
          <w:ilvl w:val="0"/>
          <w:numId w:val="17"/>
        </w:numPr>
        <w:tabs>
          <w:tab w:val="clear" w:pos="720"/>
          <w:tab w:val="num" w:pos="426"/>
        </w:tabs>
        <w:spacing w:after="0" w:line="240" w:lineRule="auto"/>
        <w:ind w:left="1428" w:hanging="72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zu öffnende Fenster </w:t>
      </w:r>
    </w:p>
    <w:p w14:paraId="4073B270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319151C6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Beeinflussung des Unterrichts:</w:t>
      </w:r>
    </w:p>
    <w:p w14:paraId="2EFADFAA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69634237" w14:textId="77777777" w:rsidR="00337BD3" w:rsidRPr="00143726" w:rsidRDefault="00337BD3" w:rsidP="00337BD3">
      <w:pPr>
        <w:spacing w:after="0" w:line="240" w:lineRule="auto"/>
        <w:ind w:left="1134" w:hanging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Straßenlärm</w:t>
      </w:r>
    </w:p>
    <w:p w14:paraId="1FF0206F" w14:textId="77777777" w:rsidR="00337BD3" w:rsidRPr="00143726" w:rsidRDefault="00337BD3" w:rsidP="00337BD3">
      <w:pPr>
        <w:spacing w:after="0" w:line="240" w:lineRule="auto"/>
        <w:ind w:left="1134" w:hanging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weitere Veranstaltungen</w:t>
      </w:r>
    </w:p>
    <w:p w14:paraId="5A18FDBE" w14:textId="77777777" w:rsidR="00337BD3" w:rsidRPr="00143726" w:rsidRDefault="00337BD3" w:rsidP="00337BD3">
      <w:pPr>
        <w:spacing w:after="0" w:line="240" w:lineRule="auto"/>
        <w:ind w:left="1134" w:hanging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sonstiges _______________________</w:t>
      </w:r>
    </w:p>
    <w:p w14:paraId="0BCB3D71" w14:textId="77777777" w:rsidR="00337BD3" w:rsidRDefault="00337BD3" w:rsidP="00337BD3">
      <w:pPr>
        <w:spacing w:after="0" w:line="360" w:lineRule="auto"/>
        <w:rPr>
          <w:rFonts w:ascii="Arial" w:eastAsia="Times New Roman" w:hAnsi="Arial" w:cs="Arial"/>
          <w:b/>
          <w:lang w:eastAsia="de-DE"/>
        </w:rPr>
      </w:pPr>
    </w:p>
    <w:p w14:paraId="0F00BC3F" w14:textId="77777777" w:rsidR="00337BD3" w:rsidRDefault="00337BD3" w:rsidP="00337BD3">
      <w:pPr>
        <w:spacing w:after="0" w:line="360" w:lineRule="auto"/>
        <w:rPr>
          <w:rFonts w:ascii="Arial" w:eastAsia="Times New Roman" w:hAnsi="Arial" w:cs="Arial"/>
          <w:b/>
          <w:lang w:eastAsia="de-DE"/>
        </w:rPr>
      </w:pPr>
    </w:p>
    <w:p w14:paraId="2A426619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lastRenderedPageBreak/>
        <w:t>4.3</w:t>
      </w:r>
      <w:r w:rsidRPr="00143726">
        <w:rPr>
          <w:rFonts w:ascii="Arial" w:eastAsia="Times New Roman" w:hAnsi="Arial" w:cs="Arial"/>
          <w:b/>
          <w:lang w:eastAsia="de-DE"/>
        </w:rPr>
        <w:tab/>
        <w:t>Mediale Hilfsmittel:</w:t>
      </w:r>
    </w:p>
    <w:p w14:paraId="5053A32D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JA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NEIN</w:t>
      </w:r>
    </w:p>
    <w:p w14:paraId="33A7C3E0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Projektionsfläche (min. 1,5 x 1,5 m)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461229A3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Flipchart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41D43412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Pinnwand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04DE78ED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PC / Laptop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65D1BC2A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Beamer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3A2C8D92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Bildwand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</w:p>
    <w:p w14:paraId="5A3FEC9C" w14:textId="77777777" w:rsidR="00337BD3" w:rsidRPr="00143726" w:rsidRDefault="00337BD3" w:rsidP="00337BD3">
      <w:pPr>
        <w:spacing w:after="0" w:line="240" w:lineRule="auto"/>
        <w:ind w:left="1065" w:hanging="360"/>
        <w:rPr>
          <w:rFonts w:ascii="Arial" w:eastAsia="Times New Roman" w:hAnsi="Arial" w:cs="Arial"/>
          <w:szCs w:val="20"/>
          <w:lang w:eastAsia="de-DE"/>
        </w:rPr>
      </w:pPr>
    </w:p>
    <w:p w14:paraId="6164FCF4" w14:textId="77777777" w:rsidR="00337BD3" w:rsidRPr="00143726" w:rsidRDefault="00337BD3" w:rsidP="00337BD3">
      <w:pPr>
        <w:spacing w:after="0" w:line="240" w:lineRule="auto"/>
        <w:ind w:left="1065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Sonstiges ________________________</w:t>
      </w:r>
    </w:p>
    <w:p w14:paraId="7A490623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5E7D6353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0B5855AD" w14:textId="77777777" w:rsidR="00337BD3" w:rsidRPr="00143726" w:rsidRDefault="00337BD3" w:rsidP="00337BD3">
      <w:pPr>
        <w:numPr>
          <w:ilvl w:val="1"/>
          <w:numId w:val="18"/>
        </w:numPr>
        <w:tabs>
          <w:tab w:val="clear" w:pos="705"/>
          <w:tab w:val="num" w:pos="-3"/>
        </w:tabs>
        <w:spacing w:after="0" w:line="240" w:lineRule="auto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Raummaß/Arbeitsplatz</w:t>
      </w:r>
    </w:p>
    <w:p w14:paraId="56DB7E40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3D874421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Raummaß:</w:t>
      </w:r>
    </w:p>
    <w:p w14:paraId="094D6887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79AFC1E8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________ m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(Breite)</w:t>
      </w:r>
    </w:p>
    <w:p w14:paraId="66AECA54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A94EBD4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________ m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(Länge)</w:t>
      </w:r>
    </w:p>
    <w:p w14:paraId="1E2812C3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02648827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________ m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(Höhe, muss mindestens 2,40 m betragen)</w:t>
      </w:r>
    </w:p>
    <w:p w14:paraId="65C7F451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42F4B174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40487A72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Anzahl der Quadratmeter (Breite x Länge) = __________________</w:t>
      </w:r>
    </w:p>
    <w:p w14:paraId="378E2FF2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64D22A28" w14:textId="77777777" w:rsidR="00337BD3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1,0 qm pro Teilnehmer (Tischreihen / Klassenraum) </w:t>
      </w:r>
    </w:p>
    <w:p w14:paraId="6DA8392A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szCs w:val="20"/>
          <w:lang w:eastAsia="de-DE"/>
        </w:rPr>
      </w:pPr>
    </w:p>
    <w:p w14:paraId="69A5EB07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lang w:eastAsia="de-DE"/>
        </w:rPr>
        <w:t>Für Referent und Lehrmittel ist mindestens eine Arbeitsfläche von 8 qm vorhanden</w:t>
      </w:r>
    </w:p>
    <w:p w14:paraId="1D36659B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4AE49AAA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Möblierung:</w:t>
      </w:r>
    </w:p>
    <w:p w14:paraId="3F0E3DCE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2065DDB5" w14:textId="77777777" w:rsidR="00337BD3" w:rsidRPr="00143726" w:rsidRDefault="00337BD3" w:rsidP="00337BD3">
      <w:pPr>
        <w:spacing w:after="0" w:line="240" w:lineRule="auto"/>
        <w:ind w:left="2548" w:hanging="1843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Anzahl der Tische: ________________________________________________</w:t>
      </w:r>
    </w:p>
    <w:p w14:paraId="7EF7225F" w14:textId="77777777" w:rsidR="00337BD3" w:rsidRPr="00143726" w:rsidRDefault="00337BD3" w:rsidP="00337BD3">
      <w:pPr>
        <w:spacing w:after="0" w:line="240" w:lineRule="auto"/>
        <w:ind w:left="2548" w:hanging="1843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  <w:t>(Tischmaße pro Arbeitsplatz min. Breite 60 cm, Tiefe 50 cm)</w:t>
      </w:r>
    </w:p>
    <w:p w14:paraId="69EE8A80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szCs w:val="20"/>
          <w:lang w:eastAsia="de-DE"/>
        </w:rPr>
      </w:pPr>
    </w:p>
    <w:p w14:paraId="7F44313B" w14:textId="77777777" w:rsidR="00337BD3" w:rsidRPr="00143726" w:rsidRDefault="00337BD3" w:rsidP="00337BD3">
      <w:pPr>
        <w:spacing w:after="0" w:line="240" w:lineRule="auto"/>
        <w:ind w:left="705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Anzahl der Stühle: _________________________________</w:t>
      </w:r>
    </w:p>
    <w:p w14:paraId="76219160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00D31447" w14:textId="77777777" w:rsidR="00337BD3" w:rsidRPr="00143726" w:rsidRDefault="00337BD3" w:rsidP="00337BD3">
      <w:pPr>
        <w:rPr>
          <w:rFonts w:ascii="Arial" w:eastAsia="Times New Roman" w:hAnsi="Arial" w:cs="Arial"/>
          <w:sz w:val="24"/>
          <w:szCs w:val="24"/>
          <w:lang w:eastAsia="de-DE"/>
        </w:rPr>
      </w:pPr>
    </w:p>
    <w:p w14:paraId="3CBD99C5" w14:textId="77777777" w:rsidR="00337BD3" w:rsidRPr="00143726" w:rsidRDefault="00337BD3" w:rsidP="00337BD3">
      <w:pPr>
        <w:spacing w:after="0" w:line="36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4.5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ab/>
        <w:t>Pausen- und Sanitärräume</w:t>
      </w:r>
    </w:p>
    <w:p w14:paraId="50C0FA53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Pausenzone:</w:t>
      </w:r>
    </w:p>
    <w:p w14:paraId="16502CB4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 xml:space="preserve">JA 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NEIN</w:t>
      </w:r>
    </w:p>
    <w:p w14:paraId="1CCFB41C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</w:p>
    <w:p w14:paraId="673D4AEB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Sanitärräume:</w:t>
      </w:r>
    </w:p>
    <w:p w14:paraId="357014C7" w14:textId="77777777" w:rsidR="00337BD3" w:rsidRPr="00143726" w:rsidRDefault="00337BD3" w:rsidP="00337BD3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27D9F65A" w14:textId="77777777" w:rsidR="00337BD3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Trennung nach Geschlechtern</w:t>
      </w:r>
    </w:p>
    <w:p w14:paraId="6FCCAF49" w14:textId="77777777" w:rsidR="00337BD3" w:rsidRPr="00143726" w:rsidRDefault="00337BD3" w:rsidP="00337BD3">
      <w:pPr>
        <w:spacing w:after="0" w:line="240" w:lineRule="auto"/>
        <w:ind w:left="708"/>
        <w:rPr>
          <w:rFonts w:ascii="Arial" w:eastAsia="Times New Roman" w:hAnsi="Arial" w:cs="Arial"/>
          <w:szCs w:val="20"/>
          <w:lang w:eastAsia="de-DE"/>
        </w:rPr>
      </w:pPr>
    </w:p>
    <w:p w14:paraId="1A6D867F" w14:textId="77777777" w:rsidR="00337BD3" w:rsidRPr="00143726" w:rsidRDefault="00337BD3" w:rsidP="00337BD3">
      <w:pPr>
        <w:spacing w:after="0" w:line="240" w:lineRule="auto"/>
        <w:ind w:left="1068" w:hanging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JA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NEIN</w:t>
      </w:r>
    </w:p>
    <w:p w14:paraId="1BE4A8A4" w14:textId="77777777" w:rsidR="00337BD3" w:rsidRPr="004C276B" w:rsidRDefault="00337BD3">
      <w:pPr>
        <w:rPr>
          <w:rFonts w:ascii="Arial" w:hAnsi="Arial" w:cs="Arial"/>
          <w:color w:val="000000" w:themeColor="text1"/>
        </w:rPr>
      </w:pPr>
    </w:p>
    <w:sectPr w:rsidR="00337BD3" w:rsidRPr="004C276B" w:rsidSect="00337BD3">
      <w:footerReference w:type="default" r:id="rId10"/>
      <w:pgSz w:w="11906" w:h="16838"/>
      <w:pgMar w:top="1135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B3281" w14:textId="77777777" w:rsidR="00967C7B" w:rsidRDefault="00967C7B" w:rsidP="000D1E0B">
      <w:pPr>
        <w:spacing w:after="0" w:line="240" w:lineRule="auto"/>
      </w:pPr>
      <w:r>
        <w:separator/>
      </w:r>
    </w:p>
  </w:endnote>
  <w:endnote w:type="continuationSeparator" w:id="0">
    <w:p w14:paraId="7AC345D5" w14:textId="77777777" w:rsidR="00967C7B" w:rsidRDefault="00967C7B" w:rsidP="000D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5942591"/>
      <w:docPartObj>
        <w:docPartGallery w:val="Page Numbers (Bottom of Page)"/>
        <w:docPartUnique/>
      </w:docPartObj>
    </w:sdtPr>
    <w:sdtEndPr/>
    <w:sdtContent>
      <w:p w14:paraId="2F0B811E" w14:textId="77777777" w:rsidR="00967C7B" w:rsidRDefault="00967C7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14:paraId="67653AC1" w14:textId="77777777" w:rsidR="00967C7B" w:rsidRDefault="00967C7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67282" w14:textId="77777777" w:rsidR="00967C7B" w:rsidRDefault="00967C7B" w:rsidP="000D1E0B">
      <w:pPr>
        <w:spacing w:after="0" w:line="240" w:lineRule="auto"/>
      </w:pPr>
      <w:r>
        <w:separator/>
      </w:r>
    </w:p>
  </w:footnote>
  <w:footnote w:type="continuationSeparator" w:id="0">
    <w:p w14:paraId="0B89489C" w14:textId="77777777" w:rsidR="00967C7B" w:rsidRDefault="00967C7B" w:rsidP="000D1E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095682"/>
    <w:multiLevelType w:val="hybridMultilevel"/>
    <w:tmpl w:val="4E64C16A"/>
    <w:lvl w:ilvl="0" w:tplc="0407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077BB"/>
    <w:multiLevelType w:val="hybridMultilevel"/>
    <w:tmpl w:val="B5BA53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1E3F05"/>
    <w:multiLevelType w:val="hybridMultilevel"/>
    <w:tmpl w:val="B6E85B3E"/>
    <w:lvl w:ilvl="0" w:tplc="F24AC838">
      <w:numFmt w:val="bullet"/>
      <w:lvlText w:val="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5F10FD"/>
    <w:multiLevelType w:val="hybridMultilevel"/>
    <w:tmpl w:val="B6BCBA26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C67C1B"/>
    <w:multiLevelType w:val="hybridMultilevel"/>
    <w:tmpl w:val="44F02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F6DC7"/>
    <w:multiLevelType w:val="hybridMultilevel"/>
    <w:tmpl w:val="D41828BE"/>
    <w:lvl w:ilvl="0" w:tplc="6C2C51B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C0146A"/>
    <w:multiLevelType w:val="hybridMultilevel"/>
    <w:tmpl w:val="658AC340"/>
    <w:lvl w:ilvl="0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7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14A753F"/>
    <w:multiLevelType w:val="hybridMultilevel"/>
    <w:tmpl w:val="8090959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1C15ED0"/>
    <w:multiLevelType w:val="hybridMultilevel"/>
    <w:tmpl w:val="2236BF0C"/>
    <w:lvl w:ilvl="0" w:tplc="420C3EE4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95605"/>
    <w:multiLevelType w:val="hybridMultilevel"/>
    <w:tmpl w:val="1C6CB5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B3504"/>
    <w:multiLevelType w:val="hybridMultilevel"/>
    <w:tmpl w:val="06C89B5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58A13E9"/>
    <w:multiLevelType w:val="hybridMultilevel"/>
    <w:tmpl w:val="12BC253C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671A49"/>
    <w:multiLevelType w:val="hybridMultilevel"/>
    <w:tmpl w:val="604E04D4"/>
    <w:lvl w:ilvl="0" w:tplc="AC3E57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736E6F"/>
    <w:multiLevelType w:val="hybridMultilevel"/>
    <w:tmpl w:val="B18260A8"/>
    <w:lvl w:ilvl="0" w:tplc="0407000D">
      <w:start w:val="1"/>
      <w:numFmt w:val="bullet"/>
      <w:lvlText w:val=""/>
      <w:lvlJc w:val="left"/>
      <w:pPr>
        <w:ind w:left="107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5" w15:restartNumberingAfterBreak="0">
    <w:nsid w:val="18D37962"/>
    <w:multiLevelType w:val="hybridMultilevel"/>
    <w:tmpl w:val="EA16008E"/>
    <w:lvl w:ilvl="0" w:tplc="AFB401D8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3F322D"/>
    <w:multiLevelType w:val="hybridMultilevel"/>
    <w:tmpl w:val="016011C6"/>
    <w:lvl w:ilvl="0" w:tplc="61462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707DB2"/>
    <w:multiLevelType w:val="hybridMultilevel"/>
    <w:tmpl w:val="619034D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A4445F"/>
    <w:multiLevelType w:val="hybridMultilevel"/>
    <w:tmpl w:val="1B48D8B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A84129"/>
    <w:multiLevelType w:val="hybridMultilevel"/>
    <w:tmpl w:val="23E098C0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4061BA"/>
    <w:multiLevelType w:val="hybridMultilevel"/>
    <w:tmpl w:val="D9A29FBE"/>
    <w:lvl w:ilvl="0" w:tplc="5562FE5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1242CB0"/>
    <w:multiLevelType w:val="hybridMultilevel"/>
    <w:tmpl w:val="BE9605B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50318C0"/>
    <w:multiLevelType w:val="hybridMultilevel"/>
    <w:tmpl w:val="E9A877B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5FE4838"/>
    <w:multiLevelType w:val="hybridMultilevel"/>
    <w:tmpl w:val="85B4B98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26891250"/>
    <w:multiLevelType w:val="hybridMultilevel"/>
    <w:tmpl w:val="998AC6B2"/>
    <w:lvl w:ilvl="0" w:tplc="17A4340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17A43402">
      <w:numFmt w:val="bullet"/>
      <w:lvlText w:val="-"/>
      <w:lvlJc w:val="left"/>
      <w:pPr>
        <w:ind w:left="1788" w:hanging="360"/>
      </w:pPr>
      <w:rPr>
        <w:rFonts w:ascii="Calibri" w:eastAsiaTheme="minorHAnsi" w:hAnsi="Calibri" w:cs="Calibri" w:hint="default"/>
      </w:rPr>
    </w:lvl>
    <w:lvl w:ilvl="2" w:tplc="5562FE5E">
      <w:numFmt w:val="bullet"/>
      <w:lvlText w:val="-"/>
      <w:lvlJc w:val="left"/>
      <w:pPr>
        <w:ind w:left="2508" w:hanging="360"/>
      </w:pPr>
      <w:rPr>
        <w:rFonts w:ascii="Calibri" w:eastAsia="Times New Roman" w:hAnsi="Calibri" w:cs="Times New Roman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26E55285"/>
    <w:multiLevelType w:val="hybridMultilevel"/>
    <w:tmpl w:val="BA387D88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2749459A"/>
    <w:multiLevelType w:val="hybridMultilevel"/>
    <w:tmpl w:val="B78E4418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547251"/>
    <w:multiLevelType w:val="hybridMultilevel"/>
    <w:tmpl w:val="B53C406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63DC69E6">
      <w:start w:val="1"/>
      <w:numFmt w:val="decimal"/>
      <w:lvlText w:val="(%3)"/>
      <w:lvlJc w:val="left"/>
      <w:pPr>
        <w:ind w:left="3033" w:hanging="705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294B5EC5"/>
    <w:multiLevelType w:val="hybridMultilevel"/>
    <w:tmpl w:val="1CD6A18E"/>
    <w:lvl w:ilvl="0" w:tplc="07EAE54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347E08"/>
    <w:multiLevelType w:val="hybridMultilevel"/>
    <w:tmpl w:val="6DBC26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5B676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2CFD1680"/>
    <w:multiLevelType w:val="hybridMultilevel"/>
    <w:tmpl w:val="42E47886"/>
    <w:lvl w:ilvl="0" w:tplc="0407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6123C5"/>
    <w:multiLevelType w:val="hybridMultilevel"/>
    <w:tmpl w:val="0E8EA2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ED44280"/>
    <w:multiLevelType w:val="hybridMultilevel"/>
    <w:tmpl w:val="5426C150"/>
    <w:lvl w:ilvl="0" w:tplc="75E070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FE81FA6"/>
    <w:multiLevelType w:val="hybridMultilevel"/>
    <w:tmpl w:val="E4F06EAC"/>
    <w:lvl w:ilvl="0" w:tplc="FFFFFFFF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1D863A6"/>
    <w:multiLevelType w:val="hybridMultilevel"/>
    <w:tmpl w:val="641E564A"/>
    <w:lvl w:ilvl="0" w:tplc="949A7232">
      <w:start w:val="2"/>
      <w:numFmt w:val="bullet"/>
      <w:lvlText w:val="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30805D8"/>
    <w:multiLevelType w:val="hybridMultilevel"/>
    <w:tmpl w:val="DABC05E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6936BB8"/>
    <w:multiLevelType w:val="hybridMultilevel"/>
    <w:tmpl w:val="FA6A4AEC"/>
    <w:lvl w:ilvl="0" w:tplc="4B1A99E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5B0247"/>
    <w:multiLevelType w:val="hybridMultilevel"/>
    <w:tmpl w:val="FB62A948"/>
    <w:lvl w:ilvl="0" w:tplc="17A434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B033036"/>
    <w:multiLevelType w:val="multilevel"/>
    <w:tmpl w:val="E4924EB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0" w15:restartNumberingAfterBreak="0">
    <w:nsid w:val="3C3864F8"/>
    <w:multiLevelType w:val="hybridMultilevel"/>
    <w:tmpl w:val="B3D0E400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701143"/>
    <w:multiLevelType w:val="hybridMultilevel"/>
    <w:tmpl w:val="B658D116"/>
    <w:lvl w:ilvl="0" w:tplc="17A4340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404442BC"/>
    <w:multiLevelType w:val="hybridMultilevel"/>
    <w:tmpl w:val="FB1AC0E4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0524FB3"/>
    <w:multiLevelType w:val="hybridMultilevel"/>
    <w:tmpl w:val="722EAE00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546C1A"/>
    <w:multiLevelType w:val="hybridMultilevel"/>
    <w:tmpl w:val="B25610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52B3299"/>
    <w:multiLevelType w:val="singleLevel"/>
    <w:tmpl w:val="42507F00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sz w:val="22"/>
        <w:szCs w:val="22"/>
      </w:rPr>
    </w:lvl>
  </w:abstractNum>
  <w:abstractNum w:abstractNumId="46" w15:restartNumberingAfterBreak="0">
    <w:nsid w:val="4681784C"/>
    <w:multiLevelType w:val="hybridMultilevel"/>
    <w:tmpl w:val="3DCAFA3C"/>
    <w:lvl w:ilvl="0" w:tplc="7BAE66A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F57A92"/>
    <w:multiLevelType w:val="hybridMultilevel"/>
    <w:tmpl w:val="CB06222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86479BE"/>
    <w:multiLevelType w:val="singleLevel"/>
    <w:tmpl w:val="5B16B6DA"/>
    <w:lvl w:ilvl="0">
      <w:start w:val="1"/>
      <w:numFmt w:val="bullet"/>
      <w:lvlText w:val="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8"/>
      </w:rPr>
    </w:lvl>
  </w:abstractNum>
  <w:abstractNum w:abstractNumId="49" w15:restartNumberingAfterBreak="0">
    <w:nsid w:val="4A531BBC"/>
    <w:multiLevelType w:val="hybridMultilevel"/>
    <w:tmpl w:val="7E68F7CE"/>
    <w:lvl w:ilvl="0" w:tplc="E9A04F9E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B6F1865"/>
    <w:multiLevelType w:val="multilevel"/>
    <w:tmpl w:val="14F8B69E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4C941725"/>
    <w:multiLevelType w:val="hybridMultilevel"/>
    <w:tmpl w:val="BF5E0002"/>
    <w:lvl w:ilvl="0" w:tplc="460478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4836D80"/>
    <w:multiLevelType w:val="hybridMultilevel"/>
    <w:tmpl w:val="364ED9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5281532"/>
    <w:multiLevelType w:val="hybridMultilevel"/>
    <w:tmpl w:val="AA1093A0"/>
    <w:lvl w:ilvl="0" w:tplc="4B1A99E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CC04ED"/>
    <w:multiLevelType w:val="hybridMultilevel"/>
    <w:tmpl w:val="35489CB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583E7B2D"/>
    <w:multiLevelType w:val="hybridMultilevel"/>
    <w:tmpl w:val="1D386A38"/>
    <w:lvl w:ilvl="0" w:tplc="17A434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7A4340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EE40CB"/>
    <w:multiLevelType w:val="hybridMultilevel"/>
    <w:tmpl w:val="105E3354"/>
    <w:lvl w:ilvl="0" w:tplc="6C2C51B0">
      <w:start w:val="1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C6310D6"/>
    <w:multiLevelType w:val="hybridMultilevel"/>
    <w:tmpl w:val="2B7ED8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FC85522"/>
    <w:multiLevelType w:val="hybridMultilevel"/>
    <w:tmpl w:val="A7DE8F1A"/>
    <w:lvl w:ilvl="0" w:tplc="17A434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2113C0"/>
    <w:multiLevelType w:val="hybridMultilevel"/>
    <w:tmpl w:val="B27A5F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F16276"/>
    <w:multiLevelType w:val="hybridMultilevel"/>
    <w:tmpl w:val="20B89B24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3FC0934"/>
    <w:multiLevelType w:val="hybridMultilevel"/>
    <w:tmpl w:val="6616B910"/>
    <w:lvl w:ilvl="0" w:tplc="3EDE3B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4D33D0C"/>
    <w:multiLevelType w:val="hybridMultilevel"/>
    <w:tmpl w:val="2D66F21E"/>
    <w:lvl w:ilvl="0" w:tplc="687A6CD2">
      <w:start w:val="198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6CB3E09"/>
    <w:multiLevelType w:val="hybridMultilevel"/>
    <w:tmpl w:val="49C68DF6"/>
    <w:lvl w:ilvl="0" w:tplc="040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8182CEE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5" w15:restartNumberingAfterBreak="0">
    <w:nsid w:val="6AD8281A"/>
    <w:multiLevelType w:val="hybridMultilevel"/>
    <w:tmpl w:val="9112E4B4"/>
    <w:lvl w:ilvl="0" w:tplc="AD4E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9B41E8"/>
    <w:multiLevelType w:val="hybridMultilevel"/>
    <w:tmpl w:val="4A68FF8C"/>
    <w:lvl w:ilvl="0" w:tplc="6C2C51B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F112F12"/>
    <w:multiLevelType w:val="hybridMultilevel"/>
    <w:tmpl w:val="661A8508"/>
    <w:lvl w:ilvl="0" w:tplc="9656FC66">
      <w:start w:val="6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56" w:hanging="360"/>
      </w:pPr>
    </w:lvl>
    <w:lvl w:ilvl="2" w:tplc="0407001B" w:tentative="1">
      <w:start w:val="1"/>
      <w:numFmt w:val="lowerRoman"/>
      <w:lvlText w:val="%3."/>
      <w:lvlJc w:val="right"/>
      <w:pPr>
        <w:ind w:left="1876" w:hanging="180"/>
      </w:pPr>
    </w:lvl>
    <w:lvl w:ilvl="3" w:tplc="0407000F" w:tentative="1">
      <w:start w:val="1"/>
      <w:numFmt w:val="decimal"/>
      <w:lvlText w:val="%4."/>
      <w:lvlJc w:val="left"/>
      <w:pPr>
        <w:ind w:left="2596" w:hanging="360"/>
      </w:pPr>
    </w:lvl>
    <w:lvl w:ilvl="4" w:tplc="04070019" w:tentative="1">
      <w:start w:val="1"/>
      <w:numFmt w:val="lowerLetter"/>
      <w:lvlText w:val="%5."/>
      <w:lvlJc w:val="left"/>
      <w:pPr>
        <w:ind w:left="3316" w:hanging="360"/>
      </w:pPr>
    </w:lvl>
    <w:lvl w:ilvl="5" w:tplc="0407001B" w:tentative="1">
      <w:start w:val="1"/>
      <w:numFmt w:val="lowerRoman"/>
      <w:lvlText w:val="%6."/>
      <w:lvlJc w:val="right"/>
      <w:pPr>
        <w:ind w:left="4036" w:hanging="180"/>
      </w:pPr>
    </w:lvl>
    <w:lvl w:ilvl="6" w:tplc="0407000F" w:tentative="1">
      <w:start w:val="1"/>
      <w:numFmt w:val="decimal"/>
      <w:lvlText w:val="%7."/>
      <w:lvlJc w:val="left"/>
      <w:pPr>
        <w:ind w:left="4756" w:hanging="360"/>
      </w:pPr>
    </w:lvl>
    <w:lvl w:ilvl="7" w:tplc="04070019" w:tentative="1">
      <w:start w:val="1"/>
      <w:numFmt w:val="lowerLetter"/>
      <w:lvlText w:val="%8."/>
      <w:lvlJc w:val="left"/>
      <w:pPr>
        <w:ind w:left="5476" w:hanging="360"/>
      </w:pPr>
    </w:lvl>
    <w:lvl w:ilvl="8" w:tplc="0407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8" w15:restartNumberingAfterBreak="0">
    <w:nsid w:val="706B1073"/>
    <w:multiLevelType w:val="hybridMultilevel"/>
    <w:tmpl w:val="91E6C86A"/>
    <w:lvl w:ilvl="0" w:tplc="5DD4F5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12F7AA2"/>
    <w:multiLevelType w:val="hybridMultilevel"/>
    <w:tmpl w:val="D22A49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E76F88"/>
    <w:multiLevelType w:val="hybridMultilevel"/>
    <w:tmpl w:val="2DE4F7CE"/>
    <w:lvl w:ilvl="0" w:tplc="5562FE5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20277A1"/>
    <w:multiLevelType w:val="hybridMultilevel"/>
    <w:tmpl w:val="7520AB98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5">
      <w:start w:val="1"/>
      <w:numFmt w:val="decimal"/>
      <w:lvlText w:val="(%3)"/>
      <w:lvlJc w:val="lef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2B37D60"/>
    <w:multiLevelType w:val="hybridMultilevel"/>
    <w:tmpl w:val="377A9116"/>
    <w:lvl w:ilvl="0" w:tplc="5562FE5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2D53598"/>
    <w:multiLevelType w:val="multilevel"/>
    <w:tmpl w:val="0178D0B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582"/>
        </w:tabs>
        <w:ind w:left="15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42"/>
        </w:tabs>
        <w:ind w:left="1942" w:hanging="1800"/>
      </w:pPr>
      <w:rPr>
        <w:rFonts w:hint="default"/>
        <w:b/>
      </w:rPr>
    </w:lvl>
  </w:abstractNum>
  <w:abstractNum w:abstractNumId="74" w15:restartNumberingAfterBreak="0">
    <w:nsid w:val="7310768E"/>
    <w:multiLevelType w:val="hybridMultilevel"/>
    <w:tmpl w:val="9E34B0A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31C4953"/>
    <w:multiLevelType w:val="hybridMultilevel"/>
    <w:tmpl w:val="B4B4D68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7414ED0"/>
    <w:multiLevelType w:val="hybridMultilevel"/>
    <w:tmpl w:val="317CAE0E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7B80ED0"/>
    <w:multiLevelType w:val="hybridMultilevel"/>
    <w:tmpl w:val="EDBE4A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9477019"/>
    <w:multiLevelType w:val="hybridMultilevel"/>
    <w:tmpl w:val="A38A7466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5B76D0"/>
    <w:multiLevelType w:val="hybridMultilevel"/>
    <w:tmpl w:val="BA6AE37A"/>
    <w:lvl w:ilvl="0" w:tplc="17A4340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17A43402">
      <w:numFmt w:val="bullet"/>
      <w:lvlText w:val="-"/>
      <w:lvlJc w:val="left"/>
      <w:pPr>
        <w:ind w:left="1788" w:hanging="360"/>
      </w:pPr>
      <w:rPr>
        <w:rFonts w:ascii="Calibri" w:eastAsiaTheme="minorHAnsi" w:hAnsi="Calibri" w:cs="Calibri" w:hint="default"/>
      </w:rPr>
    </w:lvl>
    <w:lvl w:ilvl="2" w:tplc="5562FE5E">
      <w:numFmt w:val="bullet"/>
      <w:lvlText w:val="-"/>
      <w:lvlJc w:val="left"/>
      <w:pPr>
        <w:ind w:left="2508" w:hanging="360"/>
      </w:pPr>
      <w:rPr>
        <w:rFonts w:ascii="Calibri" w:eastAsia="Times New Roman" w:hAnsi="Calibri" w:cs="Times New Roman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0" w15:restartNumberingAfterBreak="0">
    <w:nsid w:val="7A432356"/>
    <w:multiLevelType w:val="hybridMultilevel"/>
    <w:tmpl w:val="8D3E2D9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AE576A7"/>
    <w:multiLevelType w:val="hybridMultilevel"/>
    <w:tmpl w:val="8CF665BC"/>
    <w:lvl w:ilvl="0" w:tplc="5562FE5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B2B6C80"/>
    <w:multiLevelType w:val="hybridMultilevel"/>
    <w:tmpl w:val="E118E2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A23D29"/>
    <w:multiLevelType w:val="hybridMultilevel"/>
    <w:tmpl w:val="94F88DF0"/>
    <w:lvl w:ilvl="0" w:tplc="F24AC838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C5B045E"/>
    <w:multiLevelType w:val="hybridMultilevel"/>
    <w:tmpl w:val="CFB4B8D6"/>
    <w:lvl w:ilvl="0" w:tplc="564AE98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D6F7094"/>
    <w:multiLevelType w:val="hybridMultilevel"/>
    <w:tmpl w:val="C6A67206"/>
    <w:lvl w:ilvl="0" w:tplc="B93A6C3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E654D9E"/>
    <w:multiLevelType w:val="hybridMultilevel"/>
    <w:tmpl w:val="0F929D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7F813CEE"/>
    <w:multiLevelType w:val="multilevel"/>
    <w:tmpl w:val="530A0AEC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327096666">
    <w:abstractNumId w:val="55"/>
  </w:num>
  <w:num w:numId="2" w16cid:durableId="2097625709">
    <w:abstractNumId w:val="22"/>
  </w:num>
  <w:num w:numId="3" w16cid:durableId="1518038822">
    <w:abstractNumId w:val="25"/>
  </w:num>
  <w:num w:numId="4" w16cid:durableId="1461024756">
    <w:abstractNumId w:val="11"/>
  </w:num>
  <w:num w:numId="5" w16cid:durableId="1239286419">
    <w:abstractNumId w:val="86"/>
  </w:num>
  <w:num w:numId="6" w16cid:durableId="1682856859">
    <w:abstractNumId w:val="29"/>
  </w:num>
  <w:num w:numId="7" w16cid:durableId="1797141407">
    <w:abstractNumId w:val="61"/>
  </w:num>
  <w:num w:numId="8" w16cid:durableId="286786295">
    <w:abstractNumId w:val="2"/>
  </w:num>
  <w:num w:numId="9" w16cid:durableId="555971993">
    <w:abstractNumId w:val="13"/>
  </w:num>
  <w:num w:numId="10" w16cid:durableId="1195464687">
    <w:abstractNumId w:val="5"/>
  </w:num>
  <w:num w:numId="11" w16cid:durableId="1516265287">
    <w:abstractNumId w:val="44"/>
  </w:num>
  <w:num w:numId="12" w16cid:durableId="217515255">
    <w:abstractNumId w:val="36"/>
  </w:num>
  <w:num w:numId="13" w16cid:durableId="232355988">
    <w:abstractNumId w:val="41"/>
  </w:num>
  <w:num w:numId="14" w16cid:durableId="1502233783">
    <w:abstractNumId w:val="80"/>
  </w:num>
  <w:num w:numId="15" w16cid:durableId="1920559559">
    <w:abstractNumId w:val="45"/>
  </w:num>
  <w:num w:numId="16" w16cid:durableId="710883957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</w:rPr>
      </w:lvl>
    </w:lvlOverride>
  </w:num>
  <w:num w:numId="17" w16cid:durableId="1134954950">
    <w:abstractNumId w:val="83"/>
  </w:num>
  <w:num w:numId="18" w16cid:durableId="233665498">
    <w:abstractNumId w:val="50"/>
  </w:num>
  <w:num w:numId="19" w16cid:durableId="656421318">
    <w:abstractNumId w:val="87"/>
  </w:num>
  <w:num w:numId="20" w16cid:durableId="2110735091">
    <w:abstractNumId w:val="14"/>
  </w:num>
  <w:num w:numId="21" w16cid:durableId="1330013420">
    <w:abstractNumId w:val="73"/>
  </w:num>
  <w:num w:numId="22" w16cid:durableId="650985665">
    <w:abstractNumId w:val="39"/>
  </w:num>
  <w:num w:numId="23" w16cid:durableId="1808741382">
    <w:abstractNumId w:val="3"/>
  </w:num>
  <w:num w:numId="24" w16cid:durableId="1512374352">
    <w:abstractNumId w:val="35"/>
  </w:num>
  <w:num w:numId="25" w16cid:durableId="1770001763">
    <w:abstractNumId w:val="30"/>
  </w:num>
  <w:num w:numId="26" w16cid:durableId="1812404266">
    <w:abstractNumId w:val="48"/>
  </w:num>
  <w:num w:numId="27" w16cid:durableId="600719507">
    <w:abstractNumId w:val="46"/>
  </w:num>
  <w:num w:numId="28" w16cid:durableId="449708877">
    <w:abstractNumId w:val="34"/>
  </w:num>
  <w:num w:numId="29" w16cid:durableId="755905492">
    <w:abstractNumId w:val="58"/>
  </w:num>
  <w:num w:numId="30" w16cid:durableId="900021487">
    <w:abstractNumId w:val="82"/>
  </w:num>
  <w:num w:numId="31" w16cid:durableId="674385008">
    <w:abstractNumId w:val="85"/>
  </w:num>
  <w:num w:numId="32" w16cid:durableId="1455514333">
    <w:abstractNumId w:val="51"/>
  </w:num>
  <w:num w:numId="33" w16cid:durableId="2034837391">
    <w:abstractNumId w:val="84"/>
  </w:num>
  <w:num w:numId="34" w16cid:durableId="489978111">
    <w:abstractNumId w:val="75"/>
  </w:num>
  <w:num w:numId="35" w16cid:durableId="1186752779">
    <w:abstractNumId w:val="33"/>
  </w:num>
  <w:num w:numId="36" w16cid:durableId="422990891">
    <w:abstractNumId w:val="47"/>
  </w:num>
  <w:num w:numId="37" w16cid:durableId="2014532550">
    <w:abstractNumId w:val="77"/>
  </w:num>
  <w:num w:numId="38" w16cid:durableId="860582040">
    <w:abstractNumId w:val="68"/>
  </w:num>
  <w:num w:numId="39" w16cid:durableId="1125153092">
    <w:abstractNumId w:val="59"/>
  </w:num>
  <w:num w:numId="40" w16cid:durableId="1282415485">
    <w:abstractNumId w:val="38"/>
  </w:num>
  <w:num w:numId="41" w16cid:durableId="240721368">
    <w:abstractNumId w:val="64"/>
  </w:num>
  <w:num w:numId="42" w16cid:durableId="1958025319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3" w16cid:durableId="340815496">
    <w:abstractNumId w:val="74"/>
  </w:num>
  <w:num w:numId="44" w16cid:durableId="1593011746">
    <w:abstractNumId w:val="52"/>
  </w:num>
  <w:num w:numId="45" w16cid:durableId="1519541702">
    <w:abstractNumId w:val="57"/>
  </w:num>
  <w:num w:numId="46" w16cid:durableId="1921063118">
    <w:abstractNumId w:val="16"/>
  </w:num>
  <w:num w:numId="47" w16cid:durableId="990870732">
    <w:abstractNumId w:val="23"/>
  </w:num>
  <w:num w:numId="48" w16cid:durableId="1505895238">
    <w:abstractNumId w:val="27"/>
  </w:num>
  <w:num w:numId="49" w16cid:durableId="1379865379">
    <w:abstractNumId w:val="8"/>
  </w:num>
  <w:num w:numId="50" w16cid:durableId="1518692975">
    <w:abstractNumId w:val="54"/>
  </w:num>
  <w:num w:numId="51" w16cid:durableId="1946884667">
    <w:abstractNumId w:val="7"/>
  </w:num>
  <w:num w:numId="52" w16cid:durableId="1914005037">
    <w:abstractNumId w:val="79"/>
  </w:num>
  <w:num w:numId="53" w16cid:durableId="1171481615">
    <w:abstractNumId w:val="24"/>
  </w:num>
  <w:num w:numId="54" w16cid:durableId="1321814834">
    <w:abstractNumId w:val="81"/>
  </w:num>
  <w:num w:numId="55" w16cid:durableId="1907449919">
    <w:abstractNumId w:val="70"/>
  </w:num>
  <w:num w:numId="56" w16cid:durableId="371197329">
    <w:abstractNumId w:val="69"/>
  </w:num>
  <w:num w:numId="57" w16cid:durableId="2136022855">
    <w:abstractNumId w:val="9"/>
  </w:num>
  <w:num w:numId="58" w16cid:durableId="855080136">
    <w:abstractNumId w:val="71"/>
  </w:num>
  <w:num w:numId="59" w16cid:durableId="8140683">
    <w:abstractNumId w:val="21"/>
  </w:num>
  <w:num w:numId="60" w16cid:durableId="167866965">
    <w:abstractNumId w:val="62"/>
  </w:num>
  <w:num w:numId="61" w16cid:durableId="488209825">
    <w:abstractNumId w:val="10"/>
  </w:num>
  <w:num w:numId="62" w16cid:durableId="251089998">
    <w:abstractNumId w:val="32"/>
  </w:num>
  <w:num w:numId="63" w16cid:durableId="1536969061">
    <w:abstractNumId w:val="17"/>
  </w:num>
  <w:num w:numId="64" w16cid:durableId="1066295878">
    <w:abstractNumId w:val="1"/>
  </w:num>
  <w:num w:numId="65" w16cid:durableId="820583339">
    <w:abstractNumId w:val="31"/>
  </w:num>
  <w:num w:numId="66" w16cid:durableId="948977193">
    <w:abstractNumId w:val="65"/>
  </w:num>
  <w:num w:numId="67" w16cid:durableId="1375424251">
    <w:abstractNumId w:val="20"/>
  </w:num>
  <w:num w:numId="68" w16cid:durableId="119565254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318769760">
    <w:abstractNumId w:val="72"/>
  </w:num>
  <w:num w:numId="70" w16cid:durableId="3944754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45980345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3554695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24587208">
    <w:abstractNumId w:val="6"/>
  </w:num>
  <w:num w:numId="74" w16cid:durableId="130006616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450395161">
    <w:abstractNumId w:val="66"/>
  </w:num>
  <w:num w:numId="76" w16cid:durableId="56187038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460877089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7800751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710304926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49417788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4285721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7205866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8032336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520004660">
    <w:abstractNumId w:val="56"/>
  </w:num>
  <w:num w:numId="85" w16cid:durableId="15434408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5651873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490902508">
    <w:abstractNumId w:val="28"/>
  </w:num>
  <w:num w:numId="88" w16cid:durableId="1191651597">
    <w:abstractNumId w:val="63"/>
  </w:num>
  <w:num w:numId="89" w16cid:durableId="849955019">
    <w:abstractNumId w:val="67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5AC"/>
    <w:rsid w:val="00002628"/>
    <w:rsid w:val="00005BED"/>
    <w:rsid w:val="00007596"/>
    <w:rsid w:val="00010021"/>
    <w:rsid w:val="00011763"/>
    <w:rsid w:val="0001640E"/>
    <w:rsid w:val="0002139D"/>
    <w:rsid w:val="0002194F"/>
    <w:rsid w:val="0003231E"/>
    <w:rsid w:val="00034B67"/>
    <w:rsid w:val="00035383"/>
    <w:rsid w:val="00037DB0"/>
    <w:rsid w:val="00043C21"/>
    <w:rsid w:val="0005053C"/>
    <w:rsid w:val="00051D10"/>
    <w:rsid w:val="00053239"/>
    <w:rsid w:val="00055883"/>
    <w:rsid w:val="000578CF"/>
    <w:rsid w:val="00060E6E"/>
    <w:rsid w:val="00065985"/>
    <w:rsid w:val="0006741B"/>
    <w:rsid w:val="0006795E"/>
    <w:rsid w:val="000707C6"/>
    <w:rsid w:val="00071B42"/>
    <w:rsid w:val="00084F88"/>
    <w:rsid w:val="000C0FEC"/>
    <w:rsid w:val="000C5B85"/>
    <w:rsid w:val="000D0C0F"/>
    <w:rsid w:val="000D1756"/>
    <w:rsid w:val="000D1E0B"/>
    <w:rsid w:val="000E1A6F"/>
    <w:rsid w:val="000E488C"/>
    <w:rsid w:val="000F05F6"/>
    <w:rsid w:val="000F145E"/>
    <w:rsid w:val="000F2801"/>
    <w:rsid w:val="000F3DE2"/>
    <w:rsid w:val="0010064D"/>
    <w:rsid w:val="00100908"/>
    <w:rsid w:val="00100E6C"/>
    <w:rsid w:val="00100F92"/>
    <w:rsid w:val="00101BDC"/>
    <w:rsid w:val="001037A9"/>
    <w:rsid w:val="001040FE"/>
    <w:rsid w:val="00114E0B"/>
    <w:rsid w:val="00114FD3"/>
    <w:rsid w:val="0011511F"/>
    <w:rsid w:val="0013243B"/>
    <w:rsid w:val="00141696"/>
    <w:rsid w:val="0014203D"/>
    <w:rsid w:val="00143726"/>
    <w:rsid w:val="001514DE"/>
    <w:rsid w:val="00155541"/>
    <w:rsid w:val="00156FD5"/>
    <w:rsid w:val="00164716"/>
    <w:rsid w:val="00167FE2"/>
    <w:rsid w:val="00173300"/>
    <w:rsid w:val="00173E02"/>
    <w:rsid w:val="00177FA9"/>
    <w:rsid w:val="00184115"/>
    <w:rsid w:val="00185A86"/>
    <w:rsid w:val="00190792"/>
    <w:rsid w:val="00195594"/>
    <w:rsid w:val="00197771"/>
    <w:rsid w:val="001A0306"/>
    <w:rsid w:val="001A08AE"/>
    <w:rsid w:val="001A0D63"/>
    <w:rsid w:val="001A1112"/>
    <w:rsid w:val="001A3022"/>
    <w:rsid w:val="001A4395"/>
    <w:rsid w:val="001B3A6F"/>
    <w:rsid w:val="001C2586"/>
    <w:rsid w:val="001C5648"/>
    <w:rsid w:val="001C5F0E"/>
    <w:rsid w:val="001C740F"/>
    <w:rsid w:val="001D3B99"/>
    <w:rsid w:val="001D40D0"/>
    <w:rsid w:val="001E0B1F"/>
    <w:rsid w:val="001E1D27"/>
    <w:rsid w:val="001E2EB0"/>
    <w:rsid w:val="001E5D68"/>
    <w:rsid w:val="001F122C"/>
    <w:rsid w:val="001F654C"/>
    <w:rsid w:val="002027E8"/>
    <w:rsid w:val="00223122"/>
    <w:rsid w:val="002267BB"/>
    <w:rsid w:val="00227E68"/>
    <w:rsid w:val="002568AC"/>
    <w:rsid w:val="00257A06"/>
    <w:rsid w:val="00260975"/>
    <w:rsid w:val="002620CD"/>
    <w:rsid w:val="002628E3"/>
    <w:rsid w:val="00266BA6"/>
    <w:rsid w:val="00271151"/>
    <w:rsid w:val="0027218A"/>
    <w:rsid w:val="0027668E"/>
    <w:rsid w:val="00282970"/>
    <w:rsid w:val="002871FD"/>
    <w:rsid w:val="002934FE"/>
    <w:rsid w:val="0029536B"/>
    <w:rsid w:val="00296594"/>
    <w:rsid w:val="002A033B"/>
    <w:rsid w:val="002B32EA"/>
    <w:rsid w:val="002B368C"/>
    <w:rsid w:val="002B7041"/>
    <w:rsid w:val="002B7342"/>
    <w:rsid w:val="002C14F1"/>
    <w:rsid w:val="002C34B8"/>
    <w:rsid w:val="002D2AC1"/>
    <w:rsid w:val="002E3145"/>
    <w:rsid w:val="002F02FF"/>
    <w:rsid w:val="002F16F3"/>
    <w:rsid w:val="002F272C"/>
    <w:rsid w:val="002F39E4"/>
    <w:rsid w:val="002F65EC"/>
    <w:rsid w:val="00302AD8"/>
    <w:rsid w:val="0030373D"/>
    <w:rsid w:val="00304F95"/>
    <w:rsid w:val="003100C5"/>
    <w:rsid w:val="00312920"/>
    <w:rsid w:val="0031449A"/>
    <w:rsid w:val="003160FF"/>
    <w:rsid w:val="00316183"/>
    <w:rsid w:val="00317470"/>
    <w:rsid w:val="00317550"/>
    <w:rsid w:val="00331020"/>
    <w:rsid w:val="003315A5"/>
    <w:rsid w:val="00333C9E"/>
    <w:rsid w:val="00337BD3"/>
    <w:rsid w:val="003456AF"/>
    <w:rsid w:val="00360691"/>
    <w:rsid w:val="00361CA2"/>
    <w:rsid w:val="00364496"/>
    <w:rsid w:val="00382C9D"/>
    <w:rsid w:val="00385733"/>
    <w:rsid w:val="0039095C"/>
    <w:rsid w:val="00391AC1"/>
    <w:rsid w:val="00396AB9"/>
    <w:rsid w:val="003A35FA"/>
    <w:rsid w:val="003A6E5D"/>
    <w:rsid w:val="003B0643"/>
    <w:rsid w:val="003B1025"/>
    <w:rsid w:val="003B1D64"/>
    <w:rsid w:val="003B1F96"/>
    <w:rsid w:val="003B40DE"/>
    <w:rsid w:val="003B42C8"/>
    <w:rsid w:val="003B44AC"/>
    <w:rsid w:val="003B5893"/>
    <w:rsid w:val="003C19F5"/>
    <w:rsid w:val="003C256C"/>
    <w:rsid w:val="003C71E5"/>
    <w:rsid w:val="003E259C"/>
    <w:rsid w:val="003E39F6"/>
    <w:rsid w:val="003F0BAE"/>
    <w:rsid w:val="003F71A3"/>
    <w:rsid w:val="004106A7"/>
    <w:rsid w:val="0041232D"/>
    <w:rsid w:val="0041471B"/>
    <w:rsid w:val="00414DEB"/>
    <w:rsid w:val="004152D0"/>
    <w:rsid w:val="00425EE4"/>
    <w:rsid w:val="00426E1B"/>
    <w:rsid w:val="004351DA"/>
    <w:rsid w:val="0043627C"/>
    <w:rsid w:val="0043647B"/>
    <w:rsid w:val="004410A3"/>
    <w:rsid w:val="00444107"/>
    <w:rsid w:val="00444152"/>
    <w:rsid w:val="00451DBB"/>
    <w:rsid w:val="0045265D"/>
    <w:rsid w:val="0045467C"/>
    <w:rsid w:val="00454733"/>
    <w:rsid w:val="00461E24"/>
    <w:rsid w:val="004620BF"/>
    <w:rsid w:val="00462CCA"/>
    <w:rsid w:val="00464A39"/>
    <w:rsid w:val="00470F01"/>
    <w:rsid w:val="00484015"/>
    <w:rsid w:val="00485142"/>
    <w:rsid w:val="004A094E"/>
    <w:rsid w:val="004A122F"/>
    <w:rsid w:val="004A50D5"/>
    <w:rsid w:val="004A7265"/>
    <w:rsid w:val="004A7870"/>
    <w:rsid w:val="004B4729"/>
    <w:rsid w:val="004B7340"/>
    <w:rsid w:val="004B7A1E"/>
    <w:rsid w:val="004C276B"/>
    <w:rsid w:val="004C6C4F"/>
    <w:rsid w:val="004D18C9"/>
    <w:rsid w:val="004D2701"/>
    <w:rsid w:val="004D4AB5"/>
    <w:rsid w:val="004F1435"/>
    <w:rsid w:val="004F345C"/>
    <w:rsid w:val="004F4BD8"/>
    <w:rsid w:val="004F688A"/>
    <w:rsid w:val="00505117"/>
    <w:rsid w:val="00505A20"/>
    <w:rsid w:val="0051150B"/>
    <w:rsid w:val="0052017B"/>
    <w:rsid w:val="00520E7D"/>
    <w:rsid w:val="00523300"/>
    <w:rsid w:val="0052391C"/>
    <w:rsid w:val="005255AC"/>
    <w:rsid w:val="00527A58"/>
    <w:rsid w:val="00544092"/>
    <w:rsid w:val="005534E3"/>
    <w:rsid w:val="005654E8"/>
    <w:rsid w:val="00566516"/>
    <w:rsid w:val="00580EA7"/>
    <w:rsid w:val="005865DD"/>
    <w:rsid w:val="005926B1"/>
    <w:rsid w:val="005A6566"/>
    <w:rsid w:val="005A721A"/>
    <w:rsid w:val="005B1960"/>
    <w:rsid w:val="005B479D"/>
    <w:rsid w:val="005B5A3D"/>
    <w:rsid w:val="005C518D"/>
    <w:rsid w:val="005D0A84"/>
    <w:rsid w:val="005D5CA3"/>
    <w:rsid w:val="005E0EAA"/>
    <w:rsid w:val="005E6030"/>
    <w:rsid w:val="005E7B06"/>
    <w:rsid w:val="005F4CA4"/>
    <w:rsid w:val="00601517"/>
    <w:rsid w:val="0060513E"/>
    <w:rsid w:val="006070B9"/>
    <w:rsid w:val="00611B37"/>
    <w:rsid w:val="00612412"/>
    <w:rsid w:val="00613A2D"/>
    <w:rsid w:val="00616ABF"/>
    <w:rsid w:val="00616BBD"/>
    <w:rsid w:val="006352A2"/>
    <w:rsid w:val="00636065"/>
    <w:rsid w:val="00636B42"/>
    <w:rsid w:val="00643712"/>
    <w:rsid w:val="00651A53"/>
    <w:rsid w:val="00657118"/>
    <w:rsid w:val="00666B98"/>
    <w:rsid w:val="00670140"/>
    <w:rsid w:val="00670ACF"/>
    <w:rsid w:val="00671769"/>
    <w:rsid w:val="00671B0B"/>
    <w:rsid w:val="00672543"/>
    <w:rsid w:val="00674011"/>
    <w:rsid w:val="00675B88"/>
    <w:rsid w:val="00676B6A"/>
    <w:rsid w:val="00676C98"/>
    <w:rsid w:val="00681252"/>
    <w:rsid w:val="006907F9"/>
    <w:rsid w:val="00694078"/>
    <w:rsid w:val="006957A5"/>
    <w:rsid w:val="00696B0E"/>
    <w:rsid w:val="00696CD4"/>
    <w:rsid w:val="00697DAA"/>
    <w:rsid w:val="006A0608"/>
    <w:rsid w:val="006A09E5"/>
    <w:rsid w:val="006A2742"/>
    <w:rsid w:val="006B1630"/>
    <w:rsid w:val="006B2368"/>
    <w:rsid w:val="006B39FF"/>
    <w:rsid w:val="006C0C57"/>
    <w:rsid w:val="006D216A"/>
    <w:rsid w:val="006D3725"/>
    <w:rsid w:val="006D491B"/>
    <w:rsid w:val="006D4F7A"/>
    <w:rsid w:val="006D5818"/>
    <w:rsid w:val="006D59B7"/>
    <w:rsid w:val="006E111F"/>
    <w:rsid w:val="006E2CD5"/>
    <w:rsid w:val="006E3BC8"/>
    <w:rsid w:val="006F08A3"/>
    <w:rsid w:val="006F12C4"/>
    <w:rsid w:val="00700F43"/>
    <w:rsid w:val="007115AC"/>
    <w:rsid w:val="00716AD9"/>
    <w:rsid w:val="00717D39"/>
    <w:rsid w:val="00725260"/>
    <w:rsid w:val="00733257"/>
    <w:rsid w:val="00740F58"/>
    <w:rsid w:val="0074129A"/>
    <w:rsid w:val="007424F3"/>
    <w:rsid w:val="00762BBF"/>
    <w:rsid w:val="00764AC9"/>
    <w:rsid w:val="0077289B"/>
    <w:rsid w:val="007736F4"/>
    <w:rsid w:val="00774915"/>
    <w:rsid w:val="007754AE"/>
    <w:rsid w:val="00786007"/>
    <w:rsid w:val="00797146"/>
    <w:rsid w:val="007A2FE1"/>
    <w:rsid w:val="007A63B5"/>
    <w:rsid w:val="007B59B0"/>
    <w:rsid w:val="007B6D3A"/>
    <w:rsid w:val="007C3A09"/>
    <w:rsid w:val="007C6C89"/>
    <w:rsid w:val="007D123A"/>
    <w:rsid w:val="007D1C50"/>
    <w:rsid w:val="007E1924"/>
    <w:rsid w:val="007E7745"/>
    <w:rsid w:val="007F743D"/>
    <w:rsid w:val="00803CF1"/>
    <w:rsid w:val="00810309"/>
    <w:rsid w:val="008119F8"/>
    <w:rsid w:val="00813422"/>
    <w:rsid w:val="0081452B"/>
    <w:rsid w:val="00814FD5"/>
    <w:rsid w:val="00833831"/>
    <w:rsid w:val="00833859"/>
    <w:rsid w:val="00837B3A"/>
    <w:rsid w:val="0084357E"/>
    <w:rsid w:val="008544CF"/>
    <w:rsid w:val="00860789"/>
    <w:rsid w:val="00861958"/>
    <w:rsid w:val="0086340B"/>
    <w:rsid w:val="0087524D"/>
    <w:rsid w:val="00881560"/>
    <w:rsid w:val="00881795"/>
    <w:rsid w:val="00883F13"/>
    <w:rsid w:val="00886690"/>
    <w:rsid w:val="008872B9"/>
    <w:rsid w:val="0089279F"/>
    <w:rsid w:val="00896BF3"/>
    <w:rsid w:val="00896E4D"/>
    <w:rsid w:val="008A771F"/>
    <w:rsid w:val="008B287B"/>
    <w:rsid w:val="008B3463"/>
    <w:rsid w:val="008B4EEF"/>
    <w:rsid w:val="008B5202"/>
    <w:rsid w:val="008C06C6"/>
    <w:rsid w:val="008D495B"/>
    <w:rsid w:val="008E0545"/>
    <w:rsid w:val="008E1AD5"/>
    <w:rsid w:val="008E60AA"/>
    <w:rsid w:val="008F004A"/>
    <w:rsid w:val="008F1798"/>
    <w:rsid w:val="008F1F9E"/>
    <w:rsid w:val="008F363B"/>
    <w:rsid w:val="008F733F"/>
    <w:rsid w:val="0090220A"/>
    <w:rsid w:val="009052CF"/>
    <w:rsid w:val="00907BD1"/>
    <w:rsid w:val="009306B1"/>
    <w:rsid w:val="00940A3A"/>
    <w:rsid w:val="0094787D"/>
    <w:rsid w:val="00950DAC"/>
    <w:rsid w:val="00956B09"/>
    <w:rsid w:val="00960336"/>
    <w:rsid w:val="0096400B"/>
    <w:rsid w:val="00966EBC"/>
    <w:rsid w:val="00967C7B"/>
    <w:rsid w:val="00972C55"/>
    <w:rsid w:val="0099411F"/>
    <w:rsid w:val="00994813"/>
    <w:rsid w:val="009A1EDF"/>
    <w:rsid w:val="009A2E43"/>
    <w:rsid w:val="009A5C80"/>
    <w:rsid w:val="009B04FF"/>
    <w:rsid w:val="009B13AA"/>
    <w:rsid w:val="009B25F1"/>
    <w:rsid w:val="009B7A60"/>
    <w:rsid w:val="009C13C3"/>
    <w:rsid w:val="009C2CD2"/>
    <w:rsid w:val="009D1005"/>
    <w:rsid w:val="009D19D4"/>
    <w:rsid w:val="009D458C"/>
    <w:rsid w:val="009D741D"/>
    <w:rsid w:val="009E0D0D"/>
    <w:rsid w:val="009F04B8"/>
    <w:rsid w:val="009F20B5"/>
    <w:rsid w:val="009F3C38"/>
    <w:rsid w:val="009F5214"/>
    <w:rsid w:val="009F78C5"/>
    <w:rsid w:val="00A106E7"/>
    <w:rsid w:val="00A151BC"/>
    <w:rsid w:val="00A20CE5"/>
    <w:rsid w:val="00A316B9"/>
    <w:rsid w:val="00A32B8E"/>
    <w:rsid w:val="00A34599"/>
    <w:rsid w:val="00A34E48"/>
    <w:rsid w:val="00A37B9B"/>
    <w:rsid w:val="00A41CD3"/>
    <w:rsid w:val="00A43ADA"/>
    <w:rsid w:val="00A43D8B"/>
    <w:rsid w:val="00A45EC3"/>
    <w:rsid w:val="00A51647"/>
    <w:rsid w:val="00A54CC2"/>
    <w:rsid w:val="00A624C2"/>
    <w:rsid w:val="00A66A56"/>
    <w:rsid w:val="00A75ADE"/>
    <w:rsid w:val="00A76115"/>
    <w:rsid w:val="00A7625F"/>
    <w:rsid w:val="00A7695E"/>
    <w:rsid w:val="00A80307"/>
    <w:rsid w:val="00A860F0"/>
    <w:rsid w:val="00A95E6A"/>
    <w:rsid w:val="00A968D7"/>
    <w:rsid w:val="00AA0BAB"/>
    <w:rsid w:val="00AA40FA"/>
    <w:rsid w:val="00AB065B"/>
    <w:rsid w:val="00AB421E"/>
    <w:rsid w:val="00AB5536"/>
    <w:rsid w:val="00AC0269"/>
    <w:rsid w:val="00AC7A08"/>
    <w:rsid w:val="00AD61EB"/>
    <w:rsid w:val="00AD65CB"/>
    <w:rsid w:val="00AF1D5D"/>
    <w:rsid w:val="00B044BD"/>
    <w:rsid w:val="00B105F1"/>
    <w:rsid w:val="00B118B0"/>
    <w:rsid w:val="00B21579"/>
    <w:rsid w:val="00B22535"/>
    <w:rsid w:val="00B22B38"/>
    <w:rsid w:val="00B31686"/>
    <w:rsid w:val="00B45C20"/>
    <w:rsid w:val="00B46CE7"/>
    <w:rsid w:val="00B52D0D"/>
    <w:rsid w:val="00B53296"/>
    <w:rsid w:val="00B53BDC"/>
    <w:rsid w:val="00B66EF1"/>
    <w:rsid w:val="00B72E3B"/>
    <w:rsid w:val="00B75A8A"/>
    <w:rsid w:val="00B75F69"/>
    <w:rsid w:val="00B81CB9"/>
    <w:rsid w:val="00B90B7E"/>
    <w:rsid w:val="00B91620"/>
    <w:rsid w:val="00B928C3"/>
    <w:rsid w:val="00B93862"/>
    <w:rsid w:val="00B93DCC"/>
    <w:rsid w:val="00B959B5"/>
    <w:rsid w:val="00B960FB"/>
    <w:rsid w:val="00BA1EF4"/>
    <w:rsid w:val="00BB22DA"/>
    <w:rsid w:val="00BB5E75"/>
    <w:rsid w:val="00BB7ED5"/>
    <w:rsid w:val="00BC5CA8"/>
    <w:rsid w:val="00BC6D5C"/>
    <w:rsid w:val="00BD6D43"/>
    <w:rsid w:val="00BE04D7"/>
    <w:rsid w:val="00BE0827"/>
    <w:rsid w:val="00BE308F"/>
    <w:rsid w:val="00BE7059"/>
    <w:rsid w:val="00BE77F4"/>
    <w:rsid w:val="00BF6F97"/>
    <w:rsid w:val="00BF70D2"/>
    <w:rsid w:val="00C04D2E"/>
    <w:rsid w:val="00C1130C"/>
    <w:rsid w:val="00C12A6F"/>
    <w:rsid w:val="00C24350"/>
    <w:rsid w:val="00C25E70"/>
    <w:rsid w:val="00C3027D"/>
    <w:rsid w:val="00C406B9"/>
    <w:rsid w:val="00C47363"/>
    <w:rsid w:val="00C60389"/>
    <w:rsid w:val="00C664B4"/>
    <w:rsid w:val="00C71825"/>
    <w:rsid w:val="00C74076"/>
    <w:rsid w:val="00C810D9"/>
    <w:rsid w:val="00C85010"/>
    <w:rsid w:val="00C85BF6"/>
    <w:rsid w:val="00C86F01"/>
    <w:rsid w:val="00C910FE"/>
    <w:rsid w:val="00C9183E"/>
    <w:rsid w:val="00C9391D"/>
    <w:rsid w:val="00C95EB4"/>
    <w:rsid w:val="00CA7981"/>
    <w:rsid w:val="00CC08BB"/>
    <w:rsid w:val="00CC0BC4"/>
    <w:rsid w:val="00CC5080"/>
    <w:rsid w:val="00CD0951"/>
    <w:rsid w:val="00CD329E"/>
    <w:rsid w:val="00CD3C5B"/>
    <w:rsid w:val="00CE1868"/>
    <w:rsid w:val="00CE3270"/>
    <w:rsid w:val="00CE67AF"/>
    <w:rsid w:val="00CE71AE"/>
    <w:rsid w:val="00CF4921"/>
    <w:rsid w:val="00CF7CDD"/>
    <w:rsid w:val="00D12649"/>
    <w:rsid w:val="00D13D9D"/>
    <w:rsid w:val="00D2066B"/>
    <w:rsid w:val="00D21716"/>
    <w:rsid w:val="00D242F1"/>
    <w:rsid w:val="00D44E3C"/>
    <w:rsid w:val="00D46B05"/>
    <w:rsid w:val="00D50F82"/>
    <w:rsid w:val="00D63F31"/>
    <w:rsid w:val="00D63FD4"/>
    <w:rsid w:val="00D67668"/>
    <w:rsid w:val="00D72741"/>
    <w:rsid w:val="00D82E0E"/>
    <w:rsid w:val="00D83758"/>
    <w:rsid w:val="00D87E7F"/>
    <w:rsid w:val="00D90276"/>
    <w:rsid w:val="00D92537"/>
    <w:rsid w:val="00D95ED2"/>
    <w:rsid w:val="00D96896"/>
    <w:rsid w:val="00D976C9"/>
    <w:rsid w:val="00DB5FC3"/>
    <w:rsid w:val="00DB792B"/>
    <w:rsid w:val="00DC0BCE"/>
    <w:rsid w:val="00DC31A8"/>
    <w:rsid w:val="00DC4D77"/>
    <w:rsid w:val="00DC5DEA"/>
    <w:rsid w:val="00DC6DCE"/>
    <w:rsid w:val="00DD1060"/>
    <w:rsid w:val="00DD2750"/>
    <w:rsid w:val="00DD3ABB"/>
    <w:rsid w:val="00DD5E68"/>
    <w:rsid w:val="00DD6433"/>
    <w:rsid w:val="00DE051B"/>
    <w:rsid w:val="00DF29C5"/>
    <w:rsid w:val="00DF60B7"/>
    <w:rsid w:val="00E00599"/>
    <w:rsid w:val="00E00BE9"/>
    <w:rsid w:val="00E00BFB"/>
    <w:rsid w:val="00E028EF"/>
    <w:rsid w:val="00E0540A"/>
    <w:rsid w:val="00E077FF"/>
    <w:rsid w:val="00E119C7"/>
    <w:rsid w:val="00E11C5D"/>
    <w:rsid w:val="00E12ACB"/>
    <w:rsid w:val="00E15143"/>
    <w:rsid w:val="00E16482"/>
    <w:rsid w:val="00E16B75"/>
    <w:rsid w:val="00E27A19"/>
    <w:rsid w:val="00E27C62"/>
    <w:rsid w:val="00E3001A"/>
    <w:rsid w:val="00E30173"/>
    <w:rsid w:val="00E36F59"/>
    <w:rsid w:val="00E37BC2"/>
    <w:rsid w:val="00E4247E"/>
    <w:rsid w:val="00E45CAB"/>
    <w:rsid w:val="00E4715C"/>
    <w:rsid w:val="00E50E86"/>
    <w:rsid w:val="00E51A0A"/>
    <w:rsid w:val="00E52997"/>
    <w:rsid w:val="00E53008"/>
    <w:rsid w:val="00E534A9"/>
    <w:rsid w:val="00E5388F"/>
    <w:rsid w:val="00E54235"/>
    <w:rsid w:val="00E548D4"/>
    <w:rsid w:val="00E5531A"/>
    <w:rsid w:val="00E56CE5"/>
    <w:rsid w:val="00E66CCF"/>
    <w:rsid w:val="00E70F7D"/>
    <w:rsid w:val="00E7458F"/>
    <w:rsid w:val="00E76860"/>
    <w:rsid w:val="00E77F11"/>
    <w:rsid w:val="00E82CD2"/>
    <w:rsid w:val="00E854E1"/>
    <w:rsid w:val="00E940A2"/>
    <w:rsid w:val="00E9550C"/>
    <w:rsid w:val="00E9577B"/>
    <w:rsid w:val="00E9772D"/>
    <w:rsid w:val="00E9796F"/>
    <w:rsid w:val="00EA05D1"/>
    <w:rsid w:val="00EA419F"/>
    <w:rsid w:val="00EA4C45"/>
    <w:rsid w:val="00EB2342"/>
    <w:rsid w:val="00EB29EA"/>
    <w:rsid w:val="00EC2870"/>
    <w:rsid w:val="00EC7CF6"/>
    <w:rsid w:val="00ED4E76"/>
    <w:rsid w:val="00EE14A5"/>
    <w:rsid w:val="00EE1BC8"/>
    <w:rsid w:val="00EE34C0"/>
    <w:rsid w:val="00EE3CB1"/>
    <w:rsid w:val="00EE4A1D"/>
    <w:rsid w:val="00EF2E01"/>
    <w:rsid w:val="00F05C08"/>
    <w:rsid w:val="00F11158"/>
    <w:rsid w:val="00F11F2A"/>
    <w:rsid w:val="00F14C79"/>
    <w:rsid w:val="00F1535E"/>
    <w:rsid w:val="00F20315"/>
    <w:rsid w:val="00F20DD9"/>
    <w:rsid w:val="00F244E7"/>
    <w:rsid w:val="00F24899"/>
    <w:rsid w:val="00F27165"/>
    <w:rsid w:val="00F3482F"/>
    <w:rsid w:val="00F34CE0"/>
    <w:rsid w:val="00F36A98"/>
    <w:rsid w:val="00F4250F"/>
    <w:rsid w:val="00F42F43"/>
    <w:rsid w:val="00F45D05"/>
    <w:rsid w:val="00F476E1"/>
    <w:rsid w:val="00F54807"/>
    <w:rsid w:val="00F57D7C"/>
    <w:rsid w:val="00F62267"/>
    <w:rsid w:val="00F62BE9"/>
    <w:rsid w:val="00F63D23"/>
    <w:rsid w:val="00F74062"/>
    <w:rsid w:val="00F82F61"/>
    <w:rsid w:val="00F902B1"/>
    <w:rsid w:val="00F94FC6"/>
    <w:rsid w:val="00F966F0"/>
    <w:rsid w:val="00FA06B5"/>
    <w:rsid w:val="00FB53D4"/>
    <w:rsid w:val="00FB70D5"/>
    <w:rsid w:val="00FC510C"/>
    <w:rsid w:val="00FD2596"/>
    <w:rsid w:val="00FD59AC"/>
    <w:rsid w:val="00FE0B0B"/>
    <w:rsid w:val="00FE1A6F"/>
    <w:rsid w:val="00FF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C96B9"/>
  <w15:docId w15:val="{752F59E6-03C8-41FA-B61A-9F15A7F6E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491B"/>
  </w:style>
  <w:style w:type="paragraph" w:styleId="berschrift1">
    <w:name w:val="heading 1"/>
    <w:basedOn w:val="Standard"/>
    <w:next w:val="Standard"/>
    <w:link w:val="berschrift1Zchn"/>
    <w:qFormat/>
    <w:rsid w:val="00141696"/>
    <w:pPr>
      <w:keepNext/>
      <w:spacing w:after="0" w:line="240" w:lineRule="auto"/>
      <w:outlineLvl w:val="0"/>
    </w:pPr>
    <w:rPr>
      <w:rFonts w:ascii="Arial" w:eastAsia="Times New Roman" w:hAnsi="Arial" w:cs="Times New Roman"/>
      <w:b/>
      <w:i/>
      <w:iCs/>
      <w:sz w:val="28"/>
      <w:szCs w:val="24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F16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A6E5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53B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53BD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53BD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53BD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53BD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3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3BDC"/>
    <w:rPr>
      <w:rFonts w:ascii="Segoe UI" w:hAnsi="Segoe UI" w:cs="Segoe UI"/>
      <w:sz w:val="18"/>
      <w:szCs w:val="18"/>
    </w:rPr>
  </w:style>
  <w:style w:type="paragraph" w:styleId="Textkrper2">
    <w:name w:val="Body Text 2"/>
    <w:basedOn w:val="Standard"/>
    <w:link w:val="Textkrper2Zchn"/>
    <w:semiHidden/>
    <w:rsid w:val="00CC5080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semiHidden/>
    <w:rsid w:val="00CC5080"/>
    <w:rPr>
      <w:rFonts w:ascii="Arial" w:eastAsia="Times New Roman" w:hAnsi="Arial" w:cs="Arial"/>
      <w:b/>
      <w:bCs/>
      <w:sz w:val="28"/>
      <w:szCs w:val="24"/>
      <w:lang w:eastAsia="de-DE"/>
    </w:rPr>
  </w:style>
  <w:style w:type="paragraph" w:styleId="Kopfzeile">
    <w:name w:val="header"/>
    <w:basedOn w:val="Standard"/>
    <w:link w:val="KopfzeileZchn"/>
    <w:rsid w:val="00CC5080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C5080"/>
    <w:rPr>
      <w:rFonts w:ascii="Arial" w:eastAsia="Times New Roman" w:hAnsi="Arial" w:cs="Times New Roman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CC5080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0D1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E0B"/>
  </w:style>
  <w:style w:type="character" w:customStyle="1" w:styleId="berschrift1Zchn">
    <w:name w:val="Überschrift 1 Zchn"/>
    <w:basedOn w:val="Absatz-Standardschriftart"/>
    <w:link w:val="berschrift1"/>
    <w:rsid w:val="00141696"/>
    <w:rPr>
      <w:rFonts w:ascii="Arial" w:eastAsia="Times New Roman" w:hAnsi="Arial" w:cs="Times New Roman"/>
      <w:b/>
      <w:i/>
      <w:iCs/>
      <w:sz w:val="28"/>
      <w:szCs w:val="24"/>
      <w:lang w:eastAsia="de-DE"/>
    </w:rPr>
  </w:style>
  <w:style w:type="paragraph" w:styleId="Blocktext">
    <w:name w:val="Block Text"/>
    <w:basedOn w:val="Standard"/>
    <w:rsid w:val="00B105F1"/>
    <w:pPr>
      <w:spacing w:after="0" w:line="240" w:lineRule="auto"/>
      <w:ind w:left="72" w:right="72"/>
    </w:pPr>
    <w:rPr>
      <w:rFonts w:ascii="Arial" w:eastAsia="Times New Roman" w:hAnsi="Arial" w:cs="Times New Roman"/>
      <w:i/>
      <w:sz w:val="24"/>
      <w:szCs w:val="20"/>
      <w:lang w:eastAsia="de-DE"/>
    </w:rPr>
  </w:style>
  <w:style w:type="paragraph" w:styleId="berarbeitung">
    <w:name w:val="Revision"/>
    <w:hidden/>
    <w:uiPriority w:val="99"/>
    <w:semiHidden/>
    <w:rsid w:val="00B105F1"/>
    <w:pPr>
      <w:spacing w:after="0" w:line="240" w:lineRule="auto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1A439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A4395"/>
  </w:style>
  <w:style w:type="paragraph" w:styleId="Titel">
    <w:name w:val="Title"/>
    <w:basedOn w:val="Standard"/>
    <w:next w:val="Standard"/>
    <w:link w:val="TitelZchn"/>
    <w:uiPriority w:val="10"/>
    <w:qFormat/>
    <w:rsid w:val="00651A5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51A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F4250F"/>
    <w:rPr>
      <w:color w:val="2B579A"/>
      <w:shd w:val="clear" w:color="auto" w:fill="E6E6E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F16F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Tabellenraster">
    <w:name w:val="Table Grid"/>
    <w:basedOn w:val="NormaleTabelle"/>
    <w:uiPriority w:val="39"/>
    <w:rsid w:val="00103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mithellemGitternetz1">
    <w:name w:val="Tabelle mit hellem Gitternetz1"/>
    <w:basedOn w:val="NormaleTabelle"/>
    <w:uiPriority w:val="40"/>
    <w:rsid w:val="001037A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eTabelle11">
    <w:name w:val="Einfache Tabelle 11"/>
    <w:basedOn w:val="NormaleTabelle"/>
    <w:uiPriority w:val="41"/>
    <w:rsid w:val="001037A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EinfacheTabelle21">
    <w:name w:val="Einfache Tabelle 21"/>
    <w:basedOn w:val="NormaleTabelle"/>
    <w:uiPriority w:val="42"/>
    <w:rsid w:val="001037A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NichtaufgelsteErwhnung">
    <w:name w:val="Unresolved Mention"/>
    <w:basedOn w:val="Absatz-Standardschriftart"/>
    <w:uiPriority w:val="99"/>
    <w:semiHidden/>
    <w:unhideWhenUsed/>
    <w:rsid w:val="008817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6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059666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52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89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16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97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33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37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837907">
                                              <w:blockQuote w:val="1"/>
                                              <w:marLeft w:val="285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194532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6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59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19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91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15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235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385666">
                                              <w:blockQuote w:val="1"/>
                                              <w:marLeft w:val="285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EEB2CED29B8A47B9D820A0590D3BB1" ma:contentTypeVersion="18" ma:contentTypeDescription="Ein neues Dokument erstellen." ma:contentTypeScope="" ma:versionID="8949d0f1194cafa95db136aea9e736e7">
  <xsd:schema xmlns:xsd="http://www.w3.org/2001/XMLSchema" xmlns:xs="http://www.w3.org/2001/XMLSchema" xmlns:p="http://schemas.microsoft.com/office/2006/metadata/properties" xmlns:ns2="2c5fe14e-d741-4d38-99be-43f9bd4ba243" xmlns:ns3="c81bdee8-3afb-4c6e-9322-d8f1e01e4bd9" targetNamespace="http://schemas.microsoft.com/office/2006/metadata/properties" ma:root="true" ma:fieldsID="25e5c9253d74f4183894f855e1379f14" ns2:_="" ns3:_="">
    <xsd:import namespace="2c5fe14e-d741-4d38-99be-43f9bd4ba243"/>
    <xsd:import namespace="c81bdee8-3afb-4c6e-9322-d8f1e01e4b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Wer_x003f_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fe14e-d741-4d38-99be-43f9bd4ba2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Wer_x003f_" ma:index="21" nillable="true" ma:displayName="Wer?" ma:format="Dropdown" ma:list="UserInfo" ma:SharePointGroup="0" ma:internalName="Wer_x003f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cccd6185-6eb9-4b95-86cf-a6a5a3cb0a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1bdee8-3afb-4c6e-9322-d8f1e01e4bd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d5d5121-5c8f-469f-ae1a-602c162959f5}" ma:internalName="TaxCatchAll" ma:showField="CatchAllData" ma:web="c81bdee8-3afb-4c6e-9322-d8f1e01e4b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39CEC-B43F-4F46-9DE1-45CC79998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fe14e-d741-4d38-99be-43f9bd4ba243"/>
    <ds:schemaRef ds:uri="c81bdee8-3afb-4c6e-9322-d8f1e01e4b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4480D9-97CF-4BFD-96CC-1509C949CE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045693-D32E-4936-A5DC-A00817BCDDD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e434e2b-6fb6-4857-b481-761902932f44}" enabled="0" method="" siteId="{ae434e2b-6fb6-4857-b481-761902932f4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2091</Words>
  <Characters>13180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DIHK</Company>
  <LinksUpToDate>false</LinksUpToDate>
  <CharactersWithSpaces>15241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Schenk</dc:creator>
  <cp:lastModifiedBy>Müller Harald</cp:lastModifiedBy>
  <cp:revision>6</cp:revision>
  <cp:lastPrinted>2017-09-04T08:30:00Z</cp:lastPrinted>
  <dcterms:created xsi:type="dcterms:W3CDTF">2023-07-24T14:40:00Z</dcterms:created>
  <dcterms:modified xsi:type="dcterms:W3CDTF">2023-07-25T06:57:00Z</dcterms:modified>
</cp:coreProperties>
</file>