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FB914" w14:textId="01C2598D" w:rsidR="00364496" w:rsidRDefault="00364496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17F22D13" w14:textId="40B7E3E2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69AE257F" w14:textId="58E17584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5C6636DF" w14:textId="5853F4C2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27E197F6" w14:textId="148F77E9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5EF7DA51" w14:textId="657F49DD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5F418776" w14:textId="4F0B9ACD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  <w:r>
        <w:rPr>
          <w:rFonts w:ascii="Arial" w:eastAsia="Times New Roman" w:hAnsi="Arial" w:cs="Arial"/>
          <w:szCs w:val="20"/>
          <w:lang w:eastAsia="de-DE"/>
        </w:rPr>
        <w:t>IHK Würzburg-Schweinfurt</w:t>
      </w:r>
    </w:p>
    <w:p w14:paraId="0B3E7900" w14:textId="7ECB5FDD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  <w:r>
        <w:rPr>
          <w:rFonts w:ascii="Arial" w:eastAsia="Times New Roman" w:hAnsi="Arial" w:cs="Arial"/>
          <w:szCs w:val="20"/>
          <w:lang w:eastAsia="de-DE"/>
        </w:rPr>
        <w:t>Herrn Müller</w:t>
      </w:r>
    </w:p>
    <w:p w14:paraId="5B299174" w14:textId="769F7F2E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  <w:r>
        <w:rPr>
          <w:rFonts w:ascii="Arial" w:eastAsia="Times New Roman" w:hAnsi="Arial" w:cs="Arial"/>
          <w:szCs w:val="20"/>
          <w:lang w:eastAsia="de-DE"/>
        </w:rPr>
        <w:t>Mainaustr. 33-35</w:t>
      </w:r>
    </w:p>
    <w:p w14:paraId="5FDF013E" w14:textId="071D22FF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  <w:r>
        <w:rPr>
          <w:rFonts w:ascii="Arial" w:eastAsia="Times New Roman" w:hAnsi="Arial" w:cs="Arial"/>
          <w:szCs w:val="20"/>
          <w:lang w:eastAsia="de-DE"/>
        </w:rPr>
        <w:t>97082 Würzburg</w:t>
      </w:r>
    </w:p>
    <w:p w14:paraId="66757FE9" w14:textId="77777777" w:rsidR="00972C55" w:rsidRPr="00143726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6B2E993E" w14:textId="03D446F7" w:rsidR="00364496" w:rsidRDefault="00364496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01B3194C" w14:textId="77777777" w:rsidR="00972C55" w:rsidRPr="00143726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75B9C6FF" w14:textId="77777777" w:rsidR="00364496" w:rsidRPr="00143726" w:rsidRDefault="00364496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25CFD129" w14:textId="489C9A56" w:rsidR="00364496" w:rsidRPr="00143726" w:rsidRDefault="00364496" w:rsidP="00F3577E">
      <w:pPr>
        <w:spacing w:after="0" w:line="240" w:lineRule="auto"/>
        <w:outlineLvl w:val="0"/>
        <w:rPr>
          <w:rFonts w:ascii="Arial" w:eastAsia="Times New Roman" w:hAnsi="Arial" w:cs="Arial"/>
          <w:b/>
          <w:sz w:val="24"/>
          <w:szCs w:val="24"/>
          <w:lang w:eastAsia="de-DE"/>
        </w:rPr>
      </w:pPr>
      <w:r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>Antrag</w:t>
      </w:r>
      <w:r w:rsidR="00F3577E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</w:t>
      </w:r>
      <w:r w:rsidR="00A151BC"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>au</w:t>
      </w:r>
      <w:r w:rsidR="00C85010"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f </w:t>
      </w:r>
      <w:r w:rsidR="00F3577E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Modifikation der </w:t>
      </w:r>
      <w:r w:rsidR="00A151BC"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Anerkennung </w:t>
      </w:r>
      <w:r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zur Durchführung von Schulungen gemäß </w:t>
      </w:r>
      <w:r w:rsidR="00972C55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Kap. 8.2 </w:t>
      </w:r>
      <w:r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>ADR i. V. mit der Satzung</w:t>
      </w:r>
      <w:r w:rsidR="00EA05D1"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</w:t>
      </w:r>
      <w:r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für die Ausbildung von Gefahrgutfahrer/-innen der </w:t>
      </w:r>
      <w:r w:rsidR="00972C55">
        <w:rPr>
          <w:rFonts w:ascii="Arial" w:eastAsia="Times New Roman" w:hAnsi="Arial" w:cs="Arial"/>
          <w:b/>
          <w:sz w:val="24"/>
          <w:szCs w:val="24"/>
          <w:lang w:eastAsia="de-DE"/>
        </w:rPr>
        <w:t>IHK Würzburg-Schweinfurt</w:t>
      </w:r>
      <w:r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in der </w:t>
      </w:r>
      <w:r w:rsidR="00A151BC"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>jeweiligen Fassung</w:t>
      </w:r>
      <w:r w:rsidR="00F3577E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– zusätzliche Schulungsstätte(n)</w:t>
      </w:r>
    </w:p>
    <w:p w14:paraId="3097C5BF" w14:textId="77777777" w:rsidR="00364496" w:rsidRPr="00143726" w:rsidRDefault="00364496" w:rsidP="0036449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14:paraId="4989FE89" w14:textId="77777777" w:rsidR="00364496" w:rsidRPr="00143726" w:rsidRDefault="00364496" w:rsidP="00364496">
      <w:pPr>
        <w:spacing w:after="0" w:line="240" w:lineRule="auto"/>
        <w:rPr>
          <w:rFonts w:ascii="Arial" w:eastAsia="Times New Roman" w:hAnsi="Arial" w:cs="Arial"/>
          <w:b/>
          <w:sz w:val="24"/>
          <w:szCs w:val="20"/>
          <w:lang w:eastAsia="de-DE"/>
        </w:rPr>
      </w:pPr>
    </w:p>
    <w:p w14:paraId="0AED1B01" w14:textId="77777777" w:rsidR="00E30173" w:rsidRPr="00143726" w:rsidRDefault="00E30173" w:rsidP="00833859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1.</w:t>
      </w:r>
      <w:r w:rsidRPr="00143726">
        <w:rPr>
          <w:rFonts w:ascii="Arial" w:eastAsia="Times New Roman" w:hAnsi="Arial" w:cs="Arial"/>
          <w:b/>
          <w:lang w:eastAsia="de-DE"/>
        </w:rPr>
        <w:tab/>
        <w:t>Antragsteller</w:t>
      </w:r>
      <w:r w:rsidRPr="00143726">
        <w:rPr>
          <w:rFonts w:ascii="Arial" w:eastAsia="Times New Roman" w:hAnsi="Arial" w:cs="Arial"/>
          <w:b/>
          <w:lang w:eastAsia="de-DE"/>
        </w:rPr>
        <w:br/>
      </w:r>
      <w:r w:rsidRPr="00143726">
        <w:rPr>
          <w:rFonts w:ascii="Arial" w:eastAsia="Times New Roman" w:hAnsi="Arial" w:cs="Arial"/>
          <w:szCs w:val="20"/>
          <w:lang w:eastAsia="de-DE"/>
        </w:rPr>
        <w:tab/>
        <w:t>Name/Firma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  <w:r w:rsidRPr="00143726">
        <w:rPr>
          <w:rFonts w:ascii="Arial" w:eastAsia="Times New Roman" w:hAnsi="Arial" w:cs="Arial"/>
          <w:szCs w:val="20"/>
          <w:lang w:eastAsia="de-DE"/>
        </w:rPr>
        <w:br/>
      </w:r>
      <w:r w:rsidRPr="00143726">
        <w:rPr>
          <w:rFonts w:ascii="Arial" w:eastAsia="Times New Roman" w:hAnsi="Arial" w:cs="Arial"/>
          <w:szCs w:val="20"/>
          <w:lang w:eastAsia="de-DE"/>
        </w:rPr>
        <w:tab/>
        <w:t>Anschrift/Betriebssitz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</w:p>
    <w:p w14:paraId="1D15D28E" w14:textId="62B488C6" w:rsidR="00E30173" w:rsidRPr="00143726" w:rsidRDefault="00E30173" w:rsidP="00833859">
      <w:pPr>
        <w:spacing w:after="0" w:line="360" w:lineRule="auto"/>
        <w:ind w:left="360"/>
        <w:rPr>
          <w:rFonts w:ascii="Arial" w:eastAsia="Times New Roman" w:hAnsi="Arial" w:cs="Arial"/>
          <w:sz w:val="28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  <w:t>Straße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  <w:r w:rsidRPr="00143726">
        <w:rPr>
          <w:rFonts w:ascii="Arial" w:eastAsia="Times New Roman" w:hAnsi="Arial" w:cs="Arial"/>
          <w:szCs w:val="20"/>
          <w:lang w:eastAsia="de-DE"/>
        </w:rPr>
        <w:br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452DCF">
        <w:rPr>
          <w:rFonts w:ascii="Arial" w:eastAsia="Times New Roman" w:hAnsi="Arial" w:cs="Arial"/>
          <w:szCs w:val="20"/>
          <w:lang w:eastAsia="de-DE"/>
        </w:rPr>
        <w:t>PLZ/</w:t>
      </w:r>
      <w:r w:rsidRPr="00143726">
        <w:rPr>
          <w:rFonts w:ascii="Arial" w:eastAsia="Times New Roman" w:hAnsi="Arial" w:cs="Arial"/>
          <w:szCs w:val="20"/>
          <w:lang w:eastAsia="de-DE"/>
        </w:rPr>
        <w:t>Ort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  <w:r w:rsidRPr="00143726">
        <w:rPr>
          <w:rFonts w:ascii="Arial" w:eastAsia="Times New Roman" w:hAnsi="Arial" w:cs="Arial"/>
          <w:szCs w:val="20"/>
          <w:lang w:eastAsia="de-DE"/>
        </w:rPr>
        <w:br/>
      </w:r>
      <w:r w:rsidRPr="00143726">
        <w:rPr>
          <w:rFonts w:ascii="Arial" w:eastAsia="Times New Roman" w:hAnsi="Arial" w:cs="Arial"/>
          <w:szCs w:val="20"/>
          <w:lang w:eastAsia="de-DE"/>
        </w:rPr>
        <w:tab/>
        <w:t>Tel.-Nr.: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  <w:r w:rsidRPr="00143726">
        <w:rPr>
          <w:rFonts w:ascii="Arial" w:eastAsia="Times New Roman" w:hAnsi="Arial" w:cs="Arial"/>
          <w:szCs w:val="20"/>
          <w:lang w:eastAsia="de-DE"/>
        </w:rPr>
        <w:br/>
      </w:r>
      <w:r w:rsidRPr="00143726">
        <w:rPr>
          <w:rFonts w:ascii="Arial" w:eastAsia="Times New Roman" w:hAnsi="Arial" w:cs="Arial"/>
          <w:szCs w:val="20"/>
          <w:lang w:eastAsia="de-DE"/>
        </w:rPr>
        <w:tab/>
        <w:t>E-Mail: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</w:p>
    <w:p w14:paraId="693B5D56" w14:textId="77777777" w:rsidR="008E1AD5" w:rsidRPr="00143726" w:rsidRDefault="008E1AD5" w:rsidP="00896E4D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25789E96" w14:textId="77777777" w:rsidR="00E30173" w:rsidRPr="00143726" w:rsidRDefault="00E30173" w:rsidP="00833859">
      <w:pPr>
        <w:spacing w:after="0" w:line="360" w:lineRule="auto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2.</w:t>
      </w:r>
      <w:r w:rsidRPr="00143726">
        <w:rPr>
          <w:rFonts w:ascii="Arial" w:eastAsia="Times New Roman" w:hAnsi="Arial" w:cs="Arial"/>
          <w:lang w:eastAsia="de-DE"/>
        </w:rPr>
        <w:tab/>
      </w:r>
      <w:r w:rsidRPr="00143726">
        <w:rPr>
          <w:rFonts w:ascii="Arial" w:eastAsia="Times New Roman" w:hAnsi="Arial" w:cs="Arial"/>
          <w:b/>
          <w:lang w:eastAsia="de-DE"/>
        </w:rPr>
        <w:t xml:space="preserve">Schulungsraum </w:t>
      </w:r>
    </w:p>
    <w:p w14:paraId="1F689B03" w14:textId="77777777" w:rsidR="00E30173" w:rsidRPr="00143726" w:rsidRDefault="00E30173" w:rsidP="00833859">
      <w:pPr>
        <w:spacing w:after="0" w:line="240" w:lineRule="auto"/>
        <w:ind w:left="360" w:firstLine="348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lang w:eastAsia="de-DE"/>
        </w:rPr>
        <w:t>Raumbezeichnung: __________________</w:t>
      </w:r>
      <w:r w:rsidRPr="00143726">
        <w:rPr>
          <w:rFonts w:ascii="Arial" w:eastAsia="Times New Roman" w:hAnsi="Arial" w:cs="Arial"/>
          <w:lang w:eastAsia="de-DE"/>
        </w:rPr>
        <w:tab/>
      </w:r>
      <w:r w:rsidR="00D95ED2" w:rsidRPr="00143726">
        <w:rPr>
          <w:rFonts w:ascii="Arial" w:eastAsia="Times New Roman" w:hAnsi="Arial" w:cs="Arial"/>
          <w:lang w:eastAsia="de-DE"/>
        </w:rPr>
        <w:t>Etage: _____</w:t>
      </w:r>
      <w:r w:rsidR="00D95ED2" w:rsidRPr="00143726">
        <w:rPr>
          <w:rFonts w:ascii="Arial" w:eastAsia="Times New Roman" w:hAnsi="Arial" w:cs="Arial"/>
          <w:lang w:eastAsia="de-DE"/>
        </w:rPr>
        <w:tab/>
        <w:t>Raumnummer: ____</w:t>
      </w:r>
    </w:p>
    <w:p w14:paraId="0B0F969D" w14:textId="77777777" w:rsidR="00E30173" w:rsidRPr="00143726" w:rsidRDefault="00E30173" w:rsidP="00896E4D">
      <w:pPr>
        <w:spacing w:after="0" w:line="360" w:lineRule="auto"/>
        <w:rPr>
          <w:rFonts w:ascii="Arial" w:eastAsia="Times New Roman" w:hAnsi="Arial" w:cs="Arial"/>
          <w:bCs/>
          <w:szCs w:val="20"/>
          <w:lang w:eastAsia="de-DE"/>
        </w:rPr>
      </w:pPr>
    </w:p>
    <w:p w14:paraId="7011B450" w14:textId="77777777" w:rsidR="00E30173" w:rsidRPr="00143726" w:rsidRDefault="00E30173" w:rsidP="00833859">
      <w:pPr>
        <w:spacing w:after="0" w:line="360" w:lineRule="auto"/>
        <w:ind w:left="708"/>
        <w:rPr>
          <w:rFonts w:ascii="Arial" w:eastAsia="Times New Roman" w:hAnsi="Arial" w:cs="Arial"/>
          <w:bCs/>
          <w:szCs w:val="20"/>
          <w:lang w:eastAsia="de-DE"/>
        </w:rPr>
      </w:pPr>
      <w:r w:rsidRPr="00143726">
        <w:rPr>
          <w:rFonts w:ascii="Arial" w:eastAsia="Times New Roman" w:hAnsi="Arial" w:cs="Arial"/>
          <w:bCs/>
          <w:szCs w:val="20"/>
          <w:lang w:eastAsia="de-DE"/>
        </w:rPr>
        <w:t xml:space="preserve">Der Raum ist </w:t>
      </w:r>
    </w:p>
    <w:p w14:paraId="723F5280" w14:textId="77777777" w:rsidR="00E30173" w:rsidRPr="00143726" w:rsidRDefault="00E30173" w:rsidP="00E3001A">
      <w:pPr>
        <w:numPr>
          <w:ilvl w:val="0"/>
          <w:numId w:val="24"/>
        </w:numPr>
        <w:tabs>
          <w:tab w:val="clear" w:pos="1065"/>
          <w:tab w:val="num" w:pos="1773"/>
        </w:tabs>
        <w:spacing w:after="0" w:line="240" w:lineRule="auto"/>
        <w:ind w:left="1773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lang w:eastAsia="de-DE"/>
        </w:rPr>
        <w:t>Eigentum des Antragstellers</w:t>
      </w:r>
    </w:p>
    <w:p w14:paraId="024CF902" w14:textId="77777777" w:rsidR="00E30173" w:rsidRPr="00143726" w:rsidRDefault="00E30173" w:rsidP="00896E4D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14:paraId="5DF9629E" w14:textId="77777777" w:rsidR="00E30173" w:rsidRPr="00143726" w:rsidRDefault="00E30173" w:rsidP="00E3001A">
      <w:pPr>
        <w:numPr>
          <w:ilvl w:val="0"/>
          <w:numId w:val="24"/>
        </w:numPr>
        <w:tabs>
          <w:tab w:val="clear" w:pos="1065"/>
          <w:tab w:val="num" w:pos="1773"/>
        </w:tabs>
        <w:spacing w:after="0" w:line="240" w:lineRule="auto"/>
        <w:ind w:left="1773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lang w:eastAsia="de-DE"/>
        </w:rPr>
        <w:t>Raum ist angemietet (Einverständniserklärung des Eigentümers über Nutzung des o. g. Raumes für die Gefahrgutfahrerschulung ist beigefügt)</w:t>
      </w:r>
    </w:p>
    <w:p w14:paraId="43493DA3" w14:textId="77777777" w:rsidR="00E30173" w:rsidRPr="00143726" w:rsidRDefault="00E30173" w:rsidP="00896E4D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14:paraId="6BCE78D1" w14:textId="77777777" w:rsidR="00E30173" w:rsidRPr="00143726" w:rsidRDefault="00E30173" w:rsidP="00833859">
      <w:pPr>
        <w:spacing w:after="0" w:line="360" w:lineRule="auto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>2.1</w:t>
      </w:r>
      <w:r w:rsidRPr="00143726">
        <w:rPr>
          <w:rFonts w:ascii="Arial" w:eastAsia="Times New Roman" w:hAnsi="Arial" w:cs="Arial"/>
          <w:b/>
          <w:szCs w:val="20"/>
          <w:lang w:eastAsia="de-DE"/>
        </w:rPr>
        <w:tab/>
        <w:t xml:space="preserve">Ortsangabe </w:t>
      </w:r>
    </w:p>
    <w:p w14:paraId="6AFDEBA0" w14:textId="77777777" w:rsidR="00E30173" w:rsidRPr="00143726" w:rsidRDefault="00E30173" w:rsidP="00833859">
      <w:pPr>
        <w:spacing w:after="0" w:line="36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Straße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</w:p>
    <w:p w14:paraId="2A454326" w14:textId="4C6A514E" w:rsidR="00E30173" w:rsidRPr="00143726" w:rsidRDefault="00833859" w:rsidP="00833859">
      <w:pPr>
        <w:spacing w:after="0" w:line="360" w:lineRule="auto"/>
        <w:ind w:left="708" w:hanging="851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452DCF">
        <w:rPr>
          <w:rFonts w:ascii="Arial" w:eastAsia="Times New Roman" w:hAnsi="Arial" w:cs="Arial"/>
          <w:szCs w:val="20"/>
          <w:lang w:eastAsia="de-DE"/>
        </w:rPr>
        <w:t>PLZ/</w:t>
      </w:r>
      <w:r w:rsidRPr="00143726">
        <w:rPr>
          <w:rFonts w:ascii="Arial" w:eastAsia="Times New Roman" w:hAnsi="Arial" w:cs="Arial"/>
          <w:szCs w:val="20"/>
          <w:lang w:eastAsia="de-DE"/>
        </w:rPr>
        <w:t>Ort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E30173" w:rsidRPr="00143726">
        <w:rPr>
          <w:rFonts w:ascii="Arial" w:eastAsia="Times New Roman" w:hAnsi="Arial" w:cs="Arial"/>
          <w:szCs w:val="20"/>
          <w:lang w:eastAsia="de-DE"/>
        </w:rPr>
        <w:tab/>
      </w:r>
      <w:r w:rsidR="00E30173"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</w:p>
    <w:p w14:paraId="3E2DE38B" w14:textId="77777777" w:rsidR="00E30173" w:rsidRPr="00143726" w:rsidRDefault="00833859" w:rsidP="00833859">
      <w:pPr>
        <w:spacing w:after="0" w:line="360" w:lineRule="auto"/>
        <w:ind w:left="708" w:hanging="851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  <w:t>Raumbezeichnung/Etage</w:t>
      </w:r>
      <w:r w:rsidR="00E30173" w:rsidRPr="00143726">
        <w:rPr>
          <w:rFonts w:ascii="Arial" w:eastAsia="Times New Roman" w:hAnsi="Arial" w:cs="Arial"/>
          <w:szCs w:val="20"/>
          <w:lang w:eastAsia="de-DE"/>
        </w:rPr>
        <w:tab/>
      </w:r>
      <w:r w:rsidR="00E30173" w:rsidRPr="00143726">
        <w:rPr>
          <w:rFonts w:ascii="Arial" w:eastAsia="Times New Roman" w:hAnsi="Arial" w:cs="Arial"/>
          <w:sz w:val="28"/>
          <w:szCs w:val="28"/>
          <w:lang w:eastAsia="de-DE"/>
        </w:rPr>
        <w:t>.......................................................</w:t>
      </w:r>
    </w:p>
    <w:p w14:paraId="017F2411" w14:textId="77777777" w:rsidR="00E30173" w:rsidRPr="00143726" w:rsidRDefault="00E30173" w:rsidP="00833859">
      <w:pPr>
        <w:spacing w:after="0" w:line="360" w:lineRule="auto"/>
        <w:ind w:left="708" w:hanging="851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 w:val="28"/>
          <w:szCs w:val="20"/>
          <w:lang w:eastAsia="de-DE"/>
        </w:rPr>
        <w:tab/>
      </w:r>
      <w:r w:rsidR="00833859" w:rsidRPr="00143726">
        <w:rPr>
          <w:rFonts w:ascii="Arial" w:eastAsia="Times New Roman" w:hAnsi="Arial" w:cs="Arial"/>
          <w:szCs w:val="20"/>
          <w:lang w:eastAsia="de-DE"/>
        </w:rPr>
        <w:t>Zahl der Schulungsplätze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</w:p>
    <w:p w14:paraId="0597481E" w14:textId="77777777" w:rsidR="00E30173" w:rsidRPr="00143726" w:rsidRDefault="00833859" w:rsidP="00833859">
      <w:pPr>
        <w:spacing w:after="0" w:line="360" w:lineRule="auto"/>
        <w:ind w:left="708" w:hanging="851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  <w:t>Ansprechpartner vor Ort:</w:t>
      </w:r>
      <w:r w:rsidR="00E30173" w:rsidRPr="00143726">
        <w:rPr>
          <w:rFonts w:ascii="Arial" w:eastAsia="Times New Roman" w:hAnsi="Arial" w:cs="Arial"/>
          <w:szCs w:val="20"/>
          <w:lang w:eastAsia="de-DE"/>
        </w:rPr>
        <w:tab/>
      </w:r>
      <w:r w:rsidR="00E30173"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</w:p>
    <w:p w14:paraId="17B65343" w14:textId="031C7265" w:rsidR="00E30173" w:rsidRDefault="00E30173" w:rsidP="00833859">
      <w:pPr>
        <w:spacing w:after="0" w:line="360" w:lineRule="auto"/>
        <w:ind w:left="708" w:hanging="851"/>
        <w:rPr>
          <w:rFonts w:ascii="Arial" w:eastAsia="Times New Roman" w:hAnsi="Arial" w:cs="Arial"/>
          <w:sz w:val="28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  <w:t>Tel-Nr.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</w:p>
    <w:p w14:paraId="16175BED" w14:textId="77777777" w:rsidR="00452DCF" w:rsidRPr="00143726" w:rsidRDefault="00452DCF" w:rsidP="00452DCF">
      <w:pPr>
        <w:spacing w:after="0" w:line="360" w:lineRule="auto"/>
        <w:ind w:left="360"/>
        <w:rPr>
          <w:rFonts w:ascii="Arial" w:eastAsia="Times New Roman" w:hAnsi="Arial" w:cs="Arial"/>
          <w:sz w:val="28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lastRenderedPageBreak/>
        <w:tab/>
        <w:t>E-Mail: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</w:p>
    <w:p w14:paraId="755D446F" w14:textId="77777777" w:rsidR="00452DCF" w:rsidRPr="00143726" w:rsidRDefault="00452DCF" w:rsidP="00833859">
      <w:pPr>
        <w:spacing w:after="0" w:line="360" w:lineRule="auto"/>
        <w:ind w:left="708" w:hanging="851"/>
        <w:rPr>
          <w:rFonts w:ascii="Arial" w:eastAsia="Times New Roman" w:hAnsi="Arial" w:cs="Arial"/>
          <w:sz w:val="28"/>
          <w:szCs w:val="20"/>
          <w:lang w:eastAsia="de-DE"/>
        </w:rPr>
      </w:pPr>
    </w:p>
    <w:p w14:paraId="48A4DE54" w14:textId="77777777" w:rsidR="00E30173" w:rsidRPr="00143726" w:rsidRDefault="00E30173" w:rsidP="00833859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>2.2</w:t>
      </w:r>
      <w:r w:rsidRPr="00143726">
        <w:rPr>
          <w:rFonts w:ascii="Arial" w:eastAsia="Times New Roman" w:hAnsi="Arial" w:cs="Arial"/>
          <w:b/>
          <w:szCs w:val="20"/>
          <w:lang w:eastAsia="de-DE"/>
        </w:rPr>
        <w:tab/>
        <w:t>Ausstattung des Schulungsraumes</w:t>
      </w:r>
    </w:p>
    <w:p w14:paraId="77F224CB" w14:textId="77777777" w:rsidR="00E30173" w:rsidRPr="00143726" w:rsidRDefault="00E30173" w:rsidP="00833859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abgeschlossener Raum</w:t>
      </w:r>
    </w:p>
    <w:p w14:paraId="1F7A81D3" w14:textId="77777777" w:rsidR="00E30173" w:rsidRPr="00143726" w:rsidRDefault="00E30173" w:rsidP="00E3001A">
      <w:pPr>
        <w:numPr>
          <w:ilvl w:val="0"/>
          <w:numId w:val="17"/>
        </w:numPr>
        <w:tabs>
          <w:tab w:val="clear" w:pos="720"/>
          <w:tab w:val="num" w:pos="1068"/>
        </w:tabs>
        <w:spacing w:after="0" w:line="240" w:lineRule="auto"/>
        <w:ind w:left="106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Durchgangsraum</w:t>
      </w:r>
    </w:p>
    <w:p w14:paraId="39D33BB7" w14:textId="77777777" w:rsidR="00E30173" w:rsidRPr="00143726" w:rsidRDefault="00E30173" w:rsidP="00E3001A">
      <w:pPr>
        <w:numPr>
          <w:ilvl w:val="0"/>
          <w:numId w:val="17"/>
        </w:numPr>
        <w:spacing w:after="0" w:line="240" w:lineRule="auto"/>
        <w:ind w:left="106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Teilbarer Raum durch Trennwände</w:t>
      </w:r>
    </w:p>
    <w:p w14:paraId="77A6C0EE" w14:textId="77777777" w:rsidR="00E30173" w:rsidRPr="00143726" w:rsidRDefault="00E30173" w:rsidP="00E3017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5344686A" w14:textId="77777777" w:rsidR="00E30173" w:rsidRPr="00143726" w:rsidRDefault="00E30173" w:rsidP="00896E4D">
      <w:pPr>
        <w:spacing w:after="0" w:line="240" w:lineRule="auto"/>
        <w:ind w:left="708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Beleuchtung:</w:t>
      </w:r>
    </w:p>
    <w:p w14:paraId="02669163" w14:textId="77777777" w:rsidR="00833859" w:rsidRPr="00143726" w:rsidRDefault="00833859" w:rsidP="00896E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33E44581" w14:textId="77777777" w:rsidR="00E30173" w:rsidRPr="00143726" w:rsidRDefault="00E30173" w:rsidP="00896E4D">
      <w:pPr>
        <w:spacing w:after="0" w:line="24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mit Tageslicht</w:t>
      </w:r>
    </w:p>
    <w:p w14:paraId="574B24BB" w14:textId="77777777" w:rsidR="00E30173" w:rsidRPr="00143726" w:rsidRDefault="00E30173" w:rsidP="00896E4D">
      <w:pPr>
        <w:spacing w:after="0" w:line="24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JA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NEIN</w:t>
      </w:r>
    </w:p>
    <w:p w14:paraId="78CCF39F" w14:textId="77777777" w:rsidR="00E30173" w:rsidRPr="00143726" w:rsidRDefault="00E30173" w:rsidP="00896E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69AB04DC" w14:textId="77777777" w:rsidR="00E30173" w:rsidRPr="00143726" w:rsidRDefault="00E30173" w:rsidP="00896E4D">
      <w:pPr>
        <w:spacing w:after="0" w:line="24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Verdunklungsmöglichkeit</w:t>
      </w:r>
    </w:p>
    <w:p w14:paraId="60E64D8D" w14:textId="77777777" w:rsidR="00E30173" w:rsidRPr="00143726" w:rsidRDefault="00E30173" w:rsidP="00896E4D">
      <w:pPr>
        <w:spacing w:after="0" w:line="24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JA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NEIN</w:t>
      </w:r>
    </w:p>
    <w:p w14:paraId="7E3A0E0F" w14:textId="77777777" w:rsidR="00E30173" w:rsidRPr="00143726" w:rsidRDefault="00E30173" w:rsidP="00896E4D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14:paraId="143A4E9C" w14:textId="77777777" w:rsidR="00E30173" w:rsidRPr="00143726" w:rsidRDefault="00E30173" w:rsidP="00896E4D">
      <w:pPr>
        <w:spacing w:after="0" w:line="240" w:lineRule="auto"/>
        <w:ind w:left="708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Belüftung durch:</w:t>
      </w:r>
    </w:p>
    <w:p w14:paraId="1BE68593" w14:textId="77777777" w:rsidR="00833859" w:rsidRPr="00143726" w:rsidRDefault="00833859" w:rsidP="00896E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759F1624" w14:textId="77777777" w:rsidR="00E30173" w:rsidRPr="00143726" w:rsidRDefault="00E30173" w:rsidP="00896E4D">
      <w:pPr>
        <w:spacing w:after="0" w:line="24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Klimaanlage</w:t>
      </w:r>
    </w:p>
    <w:p w14:paraId="732156B1" w14:textId="77777777" w:rsidR="00E30173" w:rsidRPr="00143726" w:rsidRDefault="00E30173" w:rsidP="00896E4D">
      <w:pPr>
        <w:spacing w:after="0" w:line="24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="00D95ED2" w:rsidRPr="00143726">
        <w:rPr>
          <w:rFonts w:ascii="Arial" w:eastAsia="Times New Roman" w:hAnsi="Arial" w:cs="Arial"/>
          <w:szCs w:val="20"/>
          <w:lang w:eastAsia="de-DE"/>
        </w:rPr>
        <w:tab/>
        <w:t xml:space="preserve">JA </w:t>
      </w:r>
      <w:r w:rsidR="00D95ED2" w:rsidRPr="00143726">
        <w:rPr>
          <w:rFonts w:ascii="Arial" w:eastAsia="Times New Roman" w:hAnsi="Arial" w:cs="Arial"/>
          <w:szCs w:val="20"/>
          <w:lang w:eastAsia="de-DE"/>
        </w:rPr>
        <w:tab/>
      </w:r>
      <w:r w:rsidR="00D95ED2" w:rsidRPr="00143726">
        <w:rPr>
          <w:rFonts w:ascii="Arial" w:eastAsia="Times New Roman" w:hAnsi="Arial" w:cs="Arial"/>
          <w:szCs w:val="20"/>
          <w:lang w:eastAsia="de-DE"/>
        </w:rPr>
        <w:tab/>
      </w:r>
      <w:r w:rsidR="00D95ED2"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="00D95ED2" w:rsidRPr="00143726">
        <w:rPr>
          <w:rFonts w:ascii="Arial" w:eastAsia="Times New Roman" w:hAnsi="Arial" w:cs="Arial"/>
          <w:szCs w:val="20"/>
          <w:lang w:eastAsia="de-DE"/>
        </w:rPr>
        <w:tab/>
        <w:t>NEIN</w:t>
      </w:r>
    </w:p>
    <w:p w14:paraId="6107A8A1" w14:textId="77777777" w:rsidR="00E30173" w:rsidRPr="00143726" w:rsidRDefault="00E30173" w:rsidP="00896E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7DDD0AB7" w14:textId="77777777" w:rsidR="00E30173" w:rsidRPr="00143726" w:rsidRDefault="00E30173" w:rsidP="00E3001A">
      <w:pPr>
        <w:pStyle w:val="Listenabsatz"/>
        <w:numPr>
          <w:ilvl w:val="0"/>
          <w:numId w:val="17"/>
        </w:numPr>
        <w:tabs>
          <w:tab w:val="clear" w:pos="720"/>
          <w:tab w:val="num" w:pos="1134"/>
        </w:tabs>
        <w:spacing w:after="0" w:line="240" w:lineRule="auto"/>
        <w:ind w:left="708" w:firstLine="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zu öffnende Fenster </w:t>
      </w:r>
    </w:p>
    <w:p w14:paraId="23F113B4" w14:textId="77777777" w:rsidR="00E30173" w:rsidRPr="00143726" w:rsidRDefault="00E30173" w:rsidP="00896E4D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14:paraId="728DB8BA" w14:textId="77777777" w:rsidR="00E30173" w:rsidRPr="00143726" w:rsidRDefault="00E30173" w:rsidP="00896E4D">
      <w:pPr>
        <w:spacing w:after="0" w:line="240" w:lineRule="auto"/>
        <w:ind w:left="708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Beeinflussung des Unterrichts:</w:t>
      </w:r>
    </w:p>
    <w:p w14:paraId="41F4BDB1" w14:textId="77777777" w:rsidR="00E30173" w:rsidRPr="00143726" w:rsidRDefault="00E30173" w:rsidP="00896E4D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14:paraId="651E0E88" w14:textId="77777777" w:rsidR="00E30173" w:rsidRPr="00143726" w:rsidRDefault="00E30173" w:rsidP="00896E4D">
      <w:pPr>
        <w:spacing w:after="0" w:line="24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Straßenlärm</w:t>
      </w:r>
    </w:p>
    <w:p w14:paraId="4D207270" w14:textId="77777777" w:rsidR="00E30173" w:rsidRPr="00143726" w:rsidRDefault="00E30173" w:rsidP="00896E4D">
      <w:pPr>
        <w:spacing w:after="0" w:line="24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weitere Veranstaltungen</w:t>
      </w:r>
    </w:p>
    <w:p w14:paraId="70D31644" w14:textId="77777777" w:rsidR="00E30173" w:rsidRPr="00143726" w:rsidRDefault="00E30173" w:rsidP="00896E4D">
      <w:pPr>
        <w:spacing w:after="0" w:line="24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sonstiges _______________________</w:t>
      </w:r>
    </w:p>
    <w:p w14:paraId="6D0A17E6" w14:textId="77777777" w:rsidR="00E30173" w:rsidRPr="00143726" w:rsidRDefault="00E30173" w:rsidP="00E30173">
      <w:pPr>
        <w:tabs>
          <w:tab w:val="left" w:pos="709"/>
          <w:tab w:val="left" w:pos="4320"/>
        </w:tabs>
        <w:spacing w:after="0" w:line="360" w:lineRule="exact"/>
        <w:rPr>
          <w:rFonts w:ascii="Arial" w:eastAsia="Times New Roman" w:hAnsi="Arial" w:cs="Arial"/>
          <w:b/>
          <w:szCs w:val="20"/>
          <w:lang w:eastAsia="de-DE"/>
        </w:rPr>
      </w:pPr>
    </w:p>
    <w:p w14:paraId="3743D3A8" w14:textId="77777777" w:rsidR="00E30173" w:rsidRPr="00143726" w:rsidRDefault="00E30173" w:rsidP="00E30173">
      <w:pPr>
        <w:spacing w:after="0" w:line="360" w:lineRule="auto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2.3</w:t>
      </w:r>
      <w:r w:rsidRPr="00143726">
        <w:rPr>
          <w:rFonts w:ascii="Arial" w:eastAsia="Times New Roman" w:hAnsi="Arial" w:cs="Arial"/>
          <w:b/>
          <w:lang w:eastAsia="de-DE"/>
        </w:rPr>
        <w:tab/>
        <w:t>Mediale Hilfsmittel:</w:t>
      </w:r>
    </w:p>
    <w:p w14:paraId="401BACAC" w14:textId="77777777" w:rsidR="00E30173" w:rsidRPr="00143726" w:rsidRDefault="00E30173" w:rsidP="00833859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833859"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>JA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NEIN</w:t>
      </w:r>
    </w:p>
    <w:p w14:paraId="4AE815B6" w14:textId="77777777" w:rsidR="00E30173" w:rsidRPr="00143726" w:rsidRDefault="00E30173" w:rsidP="00833859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Projektionsfläche (min. 1,5 x 1,5 m)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833859"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</w:p>
    <w:p w14:paraId="4495D5B6" w14:textId="77777777" w:rsidR="00E30173" w:rsidRPr="00143726" w:rsidRDefault="00E30173" w:rsidP="00833859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Flipchart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833859"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</w:p>
    <w:p w14:paraId="43349051" w14:textId="77777777" w:rsidR="00E30173" w:rsidRPr="00143726" w:rsidRDefault="00E30173" w:rsidP="00833859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Pinnwand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833859"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</w:p>
    <w:p w14:paraId="52914E2A" w14:textId="77777777" w:rsidR="00E30173" w:rsidRPr="00143726" w:rsidRDefault="00E30173" w:rsidP="00833859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PC / Laptop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833859"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</w:p>
    <w:p w14:paraId="2B7079D3" w14:textId="77777777" w:rsidR="00E30173" w:rsidRPr="00143726" w:rsidRDefault="00E30173" w:rsidP="00833859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Beamer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833859"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</w:p>
    <w:p w14:paraId="14FE61F5" w14:textId="77777777" w:rsidR="00E30173" w:rsidRPr="00143726" w:rsidRDefault="00E30173" w:rsidP="00833859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Bildwand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833859"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</w:p>
    <w:p w14:paraId="2642C54E" w14:textId="77777777" w:rsidR="00717D39" w:rsidRPr="00143726" w:rsidRDefault="00717D39" w:rsidP="00833859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</w:p>
    <w:p w14:paraId="641AB5AF" w14:textId="06848DDB" w:rsidR="00E30173" w:rsidRPr="00143726" w:rsidRDefault="00D95ED2" w:rsidP="00833859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Sonstiges </w:t>
      </w:r>
      <w:r w:rsidR="00E30173" w:rsidRPr="00143726">
        <w:rPr>
          <w:rFonts w:ascii="Arial" w:eastAsia="Times New Roman" w:hAnsi="Arial" w:cs="Arial"/>
          <w:szCs w:val="20"/>
          <w:lang w:eastAsia="de-DE"/>
        </w:rPr>
        <w:t>________________________</w:t>
      </w:r>
    </w:p>
    <w:p w14:paraId="6FB8E4D2" w14:textId="77777777" w:rsidR="00E30173" w:rsidRPr="00143726" w:rsidRDefault="00E30173" w:rsidP="00E30173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232F3BDC" w14:textId="77777777" w:rsidR="00E30173" w:rsidRPr="00143726" w:rsidRDefault="00E30173" w:rsidP="00E30173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2.4</w:t>
      </w:r>
      <w:r w:rsidRPr="00143726">
        <w:rPr>
          <w:rFonts w:ascii="Arial" w:eastAsia="Times New Roman" w:hAnsi="Arial" w:cs="Arial"/>
          <w:b/>
          <w:lang w:eastAsia="de-DE"/>
        </w:rPr>
        <w:tab/>
        <w:t>Raummaß/Arbeitsplatz</w:t>
      </w:r>
    </w:p>
    <w:p w14:paraId="66182C3B" w14:textId="77777777" w:rsidR="00E30173" w:rsidRPr="00143726" w:rsidRDefault="00E30173" w:rsidP="00E30173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</w:p>
    <w:p w14:paraId="4865ADF2" w14:textId="77777777" w:rsidR="00E30173" w:rsidRPr="00143726" w:rsidRDefault="00E30173" w:rsidP="00833859">
      <w:pPr>
        <w:spacing w:after="0" w:line="240" w:lineRule="auto"/>
        <w:ind w:left="708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Raummaß:</w:t>
      </w:r>
    </w:p>
    <w:p w14:paraId="7FCF06EF" w14:textId="77777777" w:rsidR="00E30173" w:rsidRPr="00143726" w:rsidRDefault="00E30173" w:rsidP="00896E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4449FFDA" w14:textId="77777777" w:rsidR="00E30173" w:rsidRPr="00143726" w:rsidRDefault="00E30173" w:rsidP="00833859">
      <w:pPr>
        <w:spacing w:after="0" w:line="24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________ m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(Breite)</w:t>
      </w:r>
    </w:p>
    <w:p w14:paraId="65E91FF1" w14:textId="77777777" w:rsidR="00E30173" w:rsidRPr="00143726" w:rsidRDefault="00E30173" w:rsidP="00896E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3B7B40E9" w14:textId="77777777" w:rsidR="00E30173" w:rsidRPr="00143726" w:rsidRDefault="00E30173" w:rsidP="00833859">
      <w:pPr>
        <w:spacing w:after="0" w:line="24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________ m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(Länge)</w:t>
      </w:r>
    </w:p>
    <w:p w14:paraId="0275F4C1" w14:textId="77777777" w:rsidR="00E30173" w:rsidRPr="00143726" w:rsidRDefault="00E30173" w:rsidP="00896E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023B35E2" w14:textId="77777777" w:rsidR="00E30173" w:rsidRPr="00143726" w:rsidRDefault="00D95ED2" w:rsidP="00833859">
      <w:pPr>
        <w:spacing w:after="0" w:line="24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________ </w:t>
      </w:r>
      <w:r w:rsidR="00E37BC2" w:rsidRPr="00143726">
        <w:rPr>
          <w:rFonts w:ascii="Arial" w:eastAsia="Times New Roman" w:hAnsi="Arial" w:cs="Arial"/>
          <w:szCs w:val="20"/>
          <w:lang w:eastAsia="de-DE"/>
        </w:rPr>
        <w:t>m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E30173" w:rsidRPr="00143726">
        <w:rPr>
          <w:rFonts w:ascii="Arial" w:eastAsia="Times New Roman" w:hAnsi="Arial" w:cs="Arial"/>
          <w:szCs w:val="20"/>
          <w:lang w:eastAsia="de-DE"/>
        </w:rPr>
        <w:t xml:space="preserve">(Höhe, muss mindestens 2,40 m betragen) </w:t>
      </w:r>
    </w:p>
    <w:p w14:paraId="348EC133" w14:textId="77777777" w:rsidR="00E30173" w:rsidRPr="00143726" w:rsidRDefault="00E30173" w:rsidP="00896E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63967E70" w14:textId="77777777" w:rsidR="00E30173" w:rsidRPr="00143726" w:rsidRDefault="00E30173" w:rsidP="00896E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1F7D7ABD" w14:textId="77777777" w:rsidR="00E30173" w:rsidRPr="00143726" w:rsidRDefault="00E30173" w:rsidP="00833859">
      <w:pPr>
        <w:spacing w:after="0" w:line="24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Anzahl der Qua</w:t>
      </w:r>
      <w:r w:rsidR="00D95ED2" w:rsidRPr="00143726">
        <w:rPr>
          <w:rFonts w:ascii="Arial" w:eastAsia="Times New Roman" w:hAnsi="Arial" w:cs="Arial"/>
          <w:szCs w:val="20"/>
          <w:lang w:eastAsia="de-DE"/>
        </w:rPr>
        <w:t xml:space="preserve">dratmeter (Breite x Länge) = </w:t>
      </w:r>
      <w:r w:rsidRPr="00143726">
        <w:rPr>
          <w:rFonts w:ascii="Arial" w:eastAsia="Times New Roman" w:hAnsi="Arial" w:cs="Arial"/>
          <w:szCs w:val="20"/>
          <w:lang w:eastAsia="de-DE"/>
        </w:rPr>
        <w:t>__________________</w:t>
      </w:r>
    </w:p>
    <w:p w14:paraId="2BDA554A" w14:textId="77777777" w:rsidR="00E30173" w:rsidRPr="00143726" w:rsidRDefault="00E30173" w:rsidP="00896E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7206CD4C" w14:textId="77777777" w:rsidR="00E30173" w:rsidRPr="00143726" w:rsidRDefault="00E30173" w:rsidP="00833859">
      <w:pPr>
        <w:spacing w:after="0" w:line="24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1,0 qm pro Teilnehmer (Tischreihen / Klassenraum) bzw. 3,0 qm pro Teilnehmer (U-Form)</w:t>
      </w:r>
    </w:p>
    <w:p w14:paraId="09FEDF83" w14:textId="77777777" w:rsidR="00E30173" w:rsidRPr="00143726" w:rsidRDefault="00E30173" w:rsidP="00896E4D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14:paraId="11D164A8" w14:textId="77777777" w:rsidR="00E30173" w:rsidRPr="00143726" w:rsidRDefault="00E30173" w:rsidP="00833859">
      <w:pPr>
        <w:spacing w:after="0" w:line="240" w:lineRule="auto"/>
        <w:ind w:left="708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Möblierung:</w:t>
      </w:r>
    </w:p>
    <w:p w14:paraId="290F401F" w14:textId="77777777" w:rsidR="00E30173" w:rsidRPr="00143726" w:rsidRDefault="00E30173" w:rsidP="00896E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491BBCDA" w14:textId="77777777" w:rsidR="00E30173" w:rsidRPr="00143726" w:rsidRDefault="00E30173" w:rsidP="00833859">
      <w:pPr>
        <w:spacing w:after="0" w:line="240" w:lineRule="auto"/>
        <w:ind w:left="2551" w:hanging="1843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Anzahl der Tische (Tischmaß</w:t>
      </w:r>
      <w:r w:rsidR="0096400B" w:rsidRPr="00143726">
        <w:rPr>
          <w:rFonts w:ascii="Arial" w:eastAsia="Times New Roman" w:hAnsi="Arial" w:cs="Arial"/>
          <w:szCs w:val="20"/>
          <w:lang w:eastAsia="de-DE"/>
        </w:rPr>
        <w:t>e</w:t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pro</w:t>
      </w:r>
      <w:r w:rsidR="00C60389" w:rsidRPr="00143726">
        <w:rPr>
          <w:rFonts w:ascii="Arial" w:eastAsia="Times New Roman" w:hAnsi="Arial" w:cs="Arial"/>
          <w:szCs w:val="20"/>
          <w:lang w:eastAsia="de-DE"/>
        </w:rPr>
        <w:t xml:space="preserve"> Arbeitsplatz min. Breite 60 cm</w:t>
      </w:r>
      <w:r w:rsidRPr="00143726">
        <w:rPr>
          <w:rFonts w:ascii="Arial" w:eastAsia="Times New Roman" w:hAnsi="Arial" w:cs="Arial"/>
          <w:szCs w:val="20"/>
          <w:lang w:eastAsia="de-DE"/>
        </w:rPr>
        <w:t>, Tiefe 50 cm): _</w:t>
      </w:r>
      <w:r w:rsidR="00833859" w:rsidRPr="00143726">
        <w:rPr>
          <w:rFonts w:ascii="Arial" w:eastAsia="Times New Roman" w:hAnsi="Arial" w:cs="Arial"/>
          <w:szCs w:val="20"/>
          <w:lang w:eastAsia="de-DE"/>
        </w:rPr>
        <w:t>___</w:t>
      </w:r>
    </w:p>
    <w:p w14:paraId="4828DDFF" w14:textId="77777777" w:rsidR="00E30173" w:rsidRPr="00143726" w:rsidRDefault="00E30173" w:rsidP="00833859">
      <w:pPr>
        <w:spacing w:after="0" w:line="24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Anzahl der Stühle: _________________________________</w:t>
      </w:r>
    </w:p>
    <w:p w14:paraId="62D96191" w14:textId="77777777" w:rsidR="00E30173" w:rsidRPr="00143726" w:rsidRDefault="00E30173" w:rsidP="00833859">
      <w:pPr>
        <w:spacing w:after="0" w:line="240" w:lineRule="auto"/>
        <w:ind w:left="1068" w:hanging="360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 xml:space="preserve">Platz für Demonstration von Gegenständen vorhanden:   </w:t>
      </w:r>
      <w:r w:rsidRPr="00143726">
        <w:rPr>
          <w:rFonts w:ascii="Arial" w:eastAsia="Times New Roman" w:hAnsi="Arial" w:cs="Arial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lang w:eastAsia="de-DE"/>
        </w:rPr>
        <w:tab/>
        <w:t>JA</w:t>
      </w:r>
      <w:r w:rsidRPr="00143726">
        <w:rPr>
          <w:rFonts w:ascii="Arial" w:eastAsia="Times New Roman" w:hAnsi="Arial" w:cs="Arial"/>
          <w:lang w:eastAsia="de-DE"/>
        </w:rPr>
        <w:tab/>
      </w:r>
      <w:r w:rsidRPr="00143726">
        <w:rPr>
          <w:rFonts w:ascii="Arial" w:eastAsia="Times New Roman" w:hAnsi="Arial" w:cs="Arial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lang w:eastAsia="de-DE"/>
        </w:rPr>
        <w:tab/>
        <w:t>NEIN</w:t>
      </w:r>
    </w:p>
    <w:p w14:paraId="4D5D9BF2" w14:textId="77777777" w:rsidR="00F3577E" w:rsidRDefault="00F3577E" w:rsidP="00E30173">
      <w:pPr>
        <w:spacing w:after="0" w:line="360" w:lineRule="auto"/>
        <w:rPr>
          <w:rFonts w:ascii="Arial" w:eastAsia="Times New Roman" w:hAnsi="Arial" w:cs="Arial"/>
          <w:b/>
          <w:szCs w:val="20"/>
          <w:lang w:eastAsia="de-DE"/>
        </w:rPr>
      </w:pPr>
    </w:p>
    <w:p w14:paraId="459BD584" w14:textId="77777777" w:rsidR="00F3577E" w:rsidRDefault="00F3577E" w:rsidP="00E30173">
      <w:pPr>
        <w:spacing w:after="0" w:line="360" w:lineRule="auto"/>
        <w:rPr>
          <w:rFonts w:ascii="Arial" w:eastAsia="Times New Roman" w:hAnsi="Arial" w:cs="Arial"/>
          <w:b/>
          <w:szCs w:val="20"/>
          <w:lang w:eastAsia="de-DE"/>
        </w:rPr>
      </w:pPr>
    </w:p>
    <w:p w14:paraId="13458BDC" w14:textId="1B346F3A" w:rsidR="00E30173" w:rsidRPr="00143726" w:rsidRDefault="00E30173" w:rsidP="00E30173">
      <w:pPr>
        <w:spacing w:after="0" w:line="360" w:lineRule="auto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>2.5</w:t>
      </w:r>
      <w:r w:rsidRPr="00143726">
        <w:rPr>
          <w:rFonts w:ascii="Arial" w:eastAsia="Times New Roman" w:hAnsi="Arial" w:cs="Arial"/>
          <w:b/>
          <w:szCs w:val="20"/>
          <w:lang w:eastAsia="de-DE"/>
        </w:rPr>
        <w:tab/>
        <w:t>Pausen- und Sanitärräume</w:t>
      </w:r>
    </w:p>
    <w:p w14:paraId="6E1320E1" w14:textId="77777777" w:rsidR="00E30173" w:rsidRPr="00143726" w:rsidRDefault="00E30173" w:rsidP="00833859">
      <w:pPr>
        <w:spacing w:after="0" w:line="240" w:lineRule="auto"/>
        <w:ind w:left="708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Pausenzone:</w:t>
      </w:r>
    </w:p>
    <w:p w14:paraId="6EE14D26" w14:textId="77777777" w:rsidR="00E30173" w:rsidRPr="00143726" w:rsidRDefault="00E30173" w:rsidP="00833859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bookmarkStart w:id="0" w:name="_Hlk132199480"/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bookmarkEnd w:id="0"/>
      <w:r w:rsidR="00D95ED2" w:rsidRPr="00143726">
        <w:rPr>
          <w:rFonts w:ascii="Arial" w:eastAsia="Times New Roman" w:hAnsi="Arial" w:cs="Arial"/>
          <w:szCs w:val="20"/>
          <w:lang w:eastAsia="de-DE"/>
        </w:rPr>
        <w:tab/>
        <w:t>JA</w:t>
      </w:r>
      <w:r w:rsidR="00D95ED2"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NEIN</w:t>
      </w:r>
    </w:p>
    <w:p w14:paraId="54599CEB" w14:textId="77777777" w:rsidR="00E30173" w:rsidRPr="00143726" w:rsidRDefault="00E30173" w:rsidP="00E30173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</w:p>
    <w:p w14:paraId="0CE5D5CA" w14:textId="77777777" w:rsidR="00E30173" w:rsidRPr="00143726" w:rsidRDefault="00E30173" w:rsidP="00833859">
      <w:pPr>
        <w:spacing w:after="0" w:line="240" w:lineRule="auto"/>
        <w:ind w:left="708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Sanitärräume:</w:t>
      </w:r>
    </w:p>
    <w:p w14:paraId="684767DE" w14:textId="77777777" w:rsidR="00E30173" w:rsidRPr="00143726" w:rsidRDefault="00E30173" w:rsidP="00833859">
      <w:pPr>
        <w:spacing w:after="0" w:line="24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Trennung nach Geschlechtern</w:t>
      </w:r>
    </w:p>
    <w:p w14:paraId="1668A66A" w14:textId="77777777" w:rsidR="00E30173" w:rsidRPr="00143726" w:rsidRDefault="00E30173" w:rsidP="00833859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JA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NEIN</w:t>
      </w:r>
    </w:p>
    <w:p w14:paraId="47C4E029" w14:textId="77777777" w:rsidR="00E30173" w:rsidRPr="00143726" w:rsidRDefault="00E30173" w:rsidP="00E30173">
      <w:pPr>
        <w:spacing w:after="0" w:line="240" w:lineRule="auto"/>
        <w:ind w:left="360" w:hanging="360"/>
        <w:rPr>
          <w:rFonts w:ascii="Arial" w:eastAsia="Times New Roman" w:hAnsi="Arial" w:cs="Arial"/>
          <w:szCs w:val="20"/>
          <w:lang w:eastAsia="de-DE"/>
        </w:rPr>
      </w:pPr>
    </w:p>
    <w:p w14:paraId="66D872D0" w14:textId="77777777" w:rsidR="008E1AD5" w:rsidRPr="00143726" w:rsidRDefault="008E1AD5" w:rsidP="00E30173">
      <w:pPr>
        <w:spacing w:after="0" w:line="240" w:lineRule="auto"/>
        <w:ind w:left="360" w:hanging="360"/>
        <w:rPr>
          <w:rFonts w:ascii="Arial" w:eastAsia="Times New Roman" w:hAnsi="Arial" w:cs="Arial"/>
          <w:szCs w:val="20"/>
          <w:lang w:eastAsia="de-DE"/>
        </w:rPr>
      </w:pPr>
    </w:p>
    <w:p w14:paraId="18B98150" w14:textId="77777777" w:rsidR="00E30173" w:rsidRPr="00143726" w:rsidRDefault="00E30173" w:rsidP="00E30173">
      <w:pPr>
        <w:spacing w:after="0" w:line="360" w:lineRule="auto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3.</w:t>
      </w:r>
      <w:r w:rsidRPr="00143726">
        <w:rPr>
          <w:rFonts w:ascii="Arial" w:eastAsia="Times New Roman" w:hAnsi="Arial" w:cs="Arial"/>
          <w:lang w:eastAsia="de-DE"/>
        </w:rPr>
        <w:tab/>
      </w:r>
      <w:r w:rsidRPr="00143726">
        <w:rPr>
          <w:rFonts w:ascii="Arial" w:eastAsia="Times New Roman" w:hAnsi="Arial" w:cs="Arial"/>
          <w:b/>
          <w:lang w:eastAsia="de-DE"/>
        </w:rPr>
        <w:t>Angaben zur Feuerlöschübung (Basiskurs, Themensektor 8</w:t>
      </w:r>
      <w:r w:rsidR="002D2AC1" w:rsidRPr="00143726">
        <w:rPr>
          <w:rFonts w:ascii="Arial" w:eastAsia="Times New Roman" w:hAnsi="Arial" w:cs="Arial"/>
          <w:b/>
          <w:lang w:eastAsia="de-DE"/>
        </w:rPr>
        <w:t>.2</w:t>
      </w:r>
      <w:r w:rsidRPr="00143726">
        <w:rPr>
          <w:rFonts w:ascii="Arial" w:eastAsia="Times New Roman" w:hAnsi="Arial" w:cs="Arial"/>
          <w:b/>
          <w:lang w:eastAsia="de-DE"/>
        </w:rPr>
        <w:t>)</w:t>
      </w:r>
    </w:p>
    <w:p w14:paraId="1FA2952F" w14:textId="77777777" w:rsidR="00E30173" w:rsidRPr="00143726" w:rsidRDefault="00E30173" w:rsidP="00E3001A">
      <w:pPr>
        <w:numPr>
          <w:ilvl w:val="0"/>
          <w:numId w:val="23"/>
        </w:num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Keine Änderung zum bestehenden Anerkennungsbescheid</w:t>
      </w:r>
    </w:p>
    <w:p w14:paraId="3B41EB9D" w14:textId="77777777" w:rsidR="00E30173" w:rsidRPr="00143726" w:rsidRDefault="00E30173" w:rsidP="00E3001A">
      <w:pPr>
        <w:numPr>
          <w:ilvl w:val="0"/>
          <w:numId w:val="23"/>
        </w:num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Folgende Änderungen sollen in die Anerkennung aufgenommen werden:</w:t>
      </w:r>
    </w:p>
    <w:p w14:paraId="6AF8C112" w14:textId="77777777" w:rsidR="00E30173" w:rsidRPr="00143726" w:rsidRDefault="00E30173" w:rsidP="00E30173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6413C3FA" w14:textId="77777777" w:rsidR="00E30173" w:rsidRPr="00D25CB0" w:rsidRDefault="00E30173" w:rsidP="00D25CB0">
      <w:pPr>
        <w:pStyle w:val="Listenabsatz"/>
        <w:numPr>
          <w:ilvl w:val="0"/>
          <w:numId w:val="89"/>
        </w:numPr>
        <w:spacing w:after="0" w:line="360" w:lineRule="auto"/>
        <w:outlineLvl w:val="0"/>
        <w:rPr>
          <w:rFonts w:ascii="Arial" w:eastAsia="Times New Roman" w:hAnsi="Arial" w:cs="Arial"/>
          <w:szCs w:val="20"/>
          <w:lang w:eastAsia="de-DE"/>
        </w:rPr>
      </w:pPr>
      <w:r w:rsidRPr="00D25CB0">
        <w:rPr>
          <w:rFonts w:ascii="Arial" w:eastAsia="Times New Roman" w:hAnsi="Arial" w:cs="Arial"/>
          <w:szCs w:val="20"/>
          <w:lang w:eastAsia="de-DE"/>
        </w:rPr>
        <w:t>Die Feuerlöschübung wird von der Feuerwehr (Bescheinigung ist beigefügt) durchgeführt.</w:t>
      </w:r>
    </w:p>
    <w:p w14:paraId="65523226" w14:textId="77777777" w:rsidR="00E30173" w:rsidRPr="00143726" w:rsidRDefault="00E30173" w:rsidP="00896E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1D5ABDF7" w14:textId="77777777" w:rsidR="00E30173" w:rsidRPr="00D25CB0" w:rsidRDefault="00E30173" w:rsidP="00D25CB0">
      <w:pPr>
        <w:pStyle w:val="Listenabsatz"/>
        <w:numPr>
          <w:ilvl w:val="0"/>
          <w:numId w:val="89"/>
        </w:num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  <w:r w:rsidRPr="00D25CB0">
        <w:rPr>
          <w:rFonts w:ascii="Arial" w:eastAsia="Times New Roman" w:hAnsi="Arial" w:cs="Arial"/>
          <w:szCs w:val="20"/>
          <w:lang w:eastAsia="de-DE"/>
        </w:rPr>
        <w:t>Die Feuerlöschübung findet an nachstehend aufgeführtem Ort statt (Einverständniserklärung des Eigentümers über Nutzung des Platzes für die Gefahrgutfahrerschulung ist beigefügt):</w:t>
      </w:r>
    </w:p>
    <w:p w14:paraId="3D365E42" w14:textId="77777777" w:rsidR="00E30173" w:rsidRPr="00143726" w:rsidRDefault="00E30173" w:rsidP="00896E4D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69CAE649" w14:textId="77777777" w:rsidR="00E30173" w:rsidRPr="00143726" w:rsidRDefault="00E30173" w:rsidP="00833859">
      <w:pPr>
        <w:spacing w:after="0" w:line="480" w:lineRule="auto"/>
        <w:ind w:left="708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Straße: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27F17655" w14:textId="77777777" w:rsidR="00E30173" w:rsidRPr="00143726" w:rsidRDefault="00E30173" w:rsidP="00833859">
      <w:pPr>
        <w:spacing w:after="0" w:line="480" w:lineRule="auto"/>
        <w:ind w:left="708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Ort: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75555F5C" w14:textId="77777777" w:rsidR="008E1AD5" w:rsidRPr="00143726" w:rsidRDefault="008E1AD5" w:rsidP="00E30173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67384D5F" w14:textId="77777777" w:rsidR="00E30173" w:rsidRPr="00143726" w:rsidRDefault="00E30173" w:rsidP="00E3001A">
      <w:pPr>
        <w:numPr>
          <w:ilvl w:val="0"/>
          <w:numId w:val="21"/>
        </w:numPr>
        <w:tabs>
          <w:tab w:val="num" w:pos="0"/>
        </w:tabs>
        <w:spacing w:after="0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Angaben zum Kraftfahrzeug; das für die Beförderung gefährlicher Güter aus</w:t>
      </w:r>
      <w:r w:rsidR="00C60389" w:rsidRPr="00143726">
        <w:rPr>
          <w:rFonts w:ascii="Arial" w:eastAsia="Times New Roman" w:hAnsi="Arial" w:cs="Arial"/>
          <w:b/>
          <w:lang w:eastAsia="de-DE"/>
        </w:rPr>
        <w:br/>
      </w:r>
      <w:r w:rsidRPr="00143726">
        <w:rPr>
          <w:rFonts w:ascii="Arial" w:eastAsia="Times New Roman" w:hAnsi="Arial" w:cs="Arial"/>
          <w:b/>
          <w:lang w:eastAsia="de-DE"/>
        </w:rPr>
        <w:t>gerüstet ist (Basiskurs und Auffrischungsschulung, Themensektor 6</w:t>
      </w:r>
      <w:r w:rsidR="002D2AC1" w:rsidRPr="00143726">
        <w:rPr>
          <w:rFonts w:ascii="Arial" w:eastAsia="Times New Roman" w:hAnsi="Arial" w:cs="Arial"/>
          <w:b/>
          <w:lang w:eastAsia="de-DE"/>
        </w:rPr>
        <w:t xml:space="preserve">.5 und </w:t>
      </w:r>
      <w:r w:rsidRPr="00143726">
        <w:rPr>
          <w:rFonts w:ascii="Arial" w:eastAsia="Times New Roman" w:hAnsi="Arial" w:cs="Arial"/>
          <w:b/>
          <w:lang w:eastAsia="de-DE"/>
        </w:rPr>
        <w:t>8</w:t>
      </w:r>
      <w:r w:rsidR="002D2AC1" w:rsidRPr="00143726">
        <w:rPr>
          <w:rFonts w:ascii="Arial" w:eastAsia="Times New Roman" w:hAnsi="Arial" w:cs="Arial"/>
          <w:b/>
          <w:lang w:eastAsia="de-DE"/>
        </w:rPr>
        <w:t>.2</w:t>
      </w:r>
      <w:r w:rsidRPr="00143726">
        <w:rPr>
          <w:rFonts w:ascii="Arial" w:eastAsia="Times New Roman" w:hAnsi="Arial" w:cs="Arial"/>
          <w:b/>
          <w:lang w:eastAsia="de-DE"/>
        </w:rPr>
        <w:t>)</w:t>
      </w:r>
    </w:p>
    <w:p w14:paraId="75FD2693" w14:textId="77777777" w:rsidR="00C60389" w:rsidRPr="00143726" w:rsidRDefault="00C60389" w:rsidP="00002628">
      <w:pPr>
        <w:spacing w:after="0"/>
        <w:rPr>
          <w:rFonts w:ascii="Arial" w:eastAsia="Times New Roman" w:hAnsi="Arial" w:cs="Arial"/>
          <w:b/>
          <w:lang w:eastAsia="de-DE"/>
        </w:rPr>
      </w:pPr>
    </w:p>
    <w:p w14:paraId="0BBDD948" w14:textId="77777777" w:rsidR="00E30173" w:rsidRPr="00143726" w:rsidRDefault="00E30173" w:rsidP="00833859">
      <w:pPr>
        <w:spacing w:after="0" w:line="360" w:lineRule="auto"/>
        <w:ind w:left="927" w:hanging="56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Keine Änderung zum bestehenden Anerkennungsbescheid</w:t>
      </w:r>
    </w:p>
    <w:p w14:paraId="0D4546A6" w14:textId="77777777" w:rsidR="00E30173" w:rsidRPr="00143726" w:rsidRDefault="00E30173" w:rsidP="00833859">
      <w:pPr>
        <w:spacing w:after="0" w:line="360" w:lineRule="auto"/>
        <w:ind w:left="927" w:hanging="56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Folgende Änderungen sollen in die Anerkennung aufgenommen werden:</w:t>
      </w:r>
    </w:p>
    <w:p w14:paraId="35B3F737" w14:textId="77777777" w:rsidR="00E30173" w:rsidRPr="00143726" w:rsidRDefault="00E30173" w:rsidP="00E3017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541FD990" w14:textId="77777777" w:rsidR="00E30173" w:rsidRPr="00143726" w:rsidRDefault="00E30173" w:rsidP="00E3001A">
      <w:pPr>
        <w:numPr>
          <w:ilvl w:val="1"/>
          <w:numId w:val="22"/>
        </w:numPr>
        <w:tabs>
          <w:tab w:val="num" w:pos="0"/>
        </w:tabs>
        <w:spacing w:after="0" w:line="240" w:lineRule="auto"/>
        <w:ind w:left="567" w:hanging="56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Kennzeichen und Art des Fahrzeugs (Zulassungsbescheinigung/Kraftfahrzeugschein ist beigefügt):</w:t>
      </w:r>
    </w:p>
    <w:p w14:paraId="64EA4852" w14:textId="77777777" w:rsidR="00E30173" w:rsidRPr="00143726" w:rsidRDefault="00E30173" w:rsidP="00E3017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0AE557EB" w14:textId="77777777" w:rsidR="00E30173" w:rsidRPr="00143726" w:rsidRDefault="00E30173" w:rsidP="00E30173">
      <w:pPr>
        <w:spacing w:after="0" w:line="240" w:lineRule="auto"/>
        <w:ind w:left="56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..........................................................................................................................................</w:t>
      </w:r>
    </w:p>
    <w:p w14:paraId="1B6A9BF4" w14:textId="77777777" w:rsidR="00E30173" w:rsidRPr="00143726" w:rsidRDefault="00E30173" w:rsidP="00E3017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63EDA15A" w14:textId="77777777" w:rsidR="00E30173" w:rsidRPr="00143726" w:rsidRDefault="00E30173" w:rsidP="00833859">
      <w:pPr>
        <w:spacing w:after="0" w:line="360" w:lineRule="auto"/>
        <w:ind w:left="56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Fahrzeug ist </w:t>
      </w:r>
    </w:p>
    <w:p w14:paraId="2E53DF00" w14:textId="77777777" w:rsidR="00E30173" w:rsidRPr="00143726" w:rsidRDefault="00E30173" w:rsidP="00833859">
      <w:pPr>
        <w:spacing w:after="0" w:line="360" w:lineRule="auto"/>
        <w:ind w:left="1134" w:hanging="567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ab/>
      </w:r>
      <w:r w:rsidRPr="00143726">
        <w:rPr>
          <w:rFonts w:ascii="Arial" w:eastAsia="Times New Roman" w:hAnsi="Arial" w:cs="Arial"/>
          <w:lang w:eastAsia="de-DE"/>
        </w:rPr>
        <w:t>Eigentum des Antragstellers</w:t>
      </w:r>
    </w:p>
    <w:p w14:paraId="629ECCA7" w14:textId="77777777" w:rsidR="00E30173" w:rsidRPr="00143726" w:rsidRDefault="00E30173" w:rsidP="00896E4D">
      <w:pPr>
        <w:spacing w:after="0" w:line="360" w:lineRule="auto"/>
        <w:ind w:left="567" w:hanging="567"/>
        <w:rPr>
          <w:rFonts w:ascii="Arial" w:eastAsia="Times New Roman" w:hAnsi="Arial" w:cs="Arial"/>
          <w:lang w:eastAsia="de-DE"/>
        </w:rPr>
      </w:pPr>
    </w:p>
    <w:p w14:paraId="011E11B7" w14:textId="77777777" w:rsidR="00E30173" w:rsidRPr="00143726" w:rsidRDefault="00E30173" w:rsidP="00833859">
      <w:pPr>
        <w:spacing w:after="0" w:line="240" w:lineRule="auto"/>
        <w:ind w:left="1134" w:hanging="56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>angemietet (Einverständniserklärung des Eigentümers über Einsatz des Fahrzeugs für die Gefahrgutfahrerschulung ist beigefügt)</w:t>
      </w:r>
    </w:p>
    <w:p w14:paraId="799A544C" w14:textId="77777777" w:rsidR="00E30173" w:rsidRPr="00143726" w:rsidRDefault="00E30173" w:rsidP="00896E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30A0D801" w14:textId="77777777" w:rsidR="00E30173" w:rsidRPr="00143726" w:rsidRDefault="00E30173" w:rsidP="00833859">
      <w:pPr>
        <w:spacing w:after="0" w:line="360" w:lineRule="auto"/>
        <w:ind w:left="567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lastRenderedPageBreak/>
        <w:t>Eige</w:t>
      </w:r>
      <w:r w:rsidR="00D95ED2" w:rsidRPr="00143726">
        <w:rPr>
          <w:rFonts w:ascii="Arial" w:eastAsia="Times New Roman" w:hAnsi="Arial" w:cs="Arial"/>
          <w:szCs w:val="20"/>
          <w:lang w:eastAsia="de-DE"/>
        </w:rPr>
        <w:t xml:space="preserve">ntümer des Kraftfahrzeugs ist </w:t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</w:p>
    <w:p w14:paraId="4E1EFF98" w14:textId="77777777" w:rsidR="00F3577E" w:rsidRDefault="00F3577E" w:rsidP="00E30173">
      <w:pPr>
        <w:spacing w:after="0" w:line="240" w:lineRule="auto"/>
        <w:ind w:left="567" w:hanging="567"/>
        <w:rPr>
          <w:rFonts w:ascii="Arial" w:eastAsia="Times New Roman" w:hAnsi="Arial" w:cs="Arial"/>
          <w:b/>
          <w:szCs w:val="20"/>
          <w:lang w:eastAsia="de-DE"/>
        </w:rPr>
      </w:pPr>
    </w:p>
    <w:p w14:paraId="71308456" w14:textId="593E8271" w:rsidR="00E30173" w:rsidRPr="00143726" w:rsidRDefault="00E30173" w:rsidP="00E30173">
      <w:pPr>
        <w:spacing w:after="0" w:line="240" w:lineRule="auto"/>
        <w:ind w:left="567" w:hanging="56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>4.2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Unterweisung am Kraftfahrzeug findet an nachstehend aufgeführtem Ort statt (Einverständniserklärung des Eigentümers über Nutzung des Platzes für die Gefahrgutfahrerschulung ist beigefügt)</w:t>
      </w:r>
    </w:p>
    <w:p w14:paraId="6D51DB0A" w14:textId="77777777" w:rsidR="00E30173" w:rsidRPr="00143726" w:rsidRDefault="00E30173" w:rsidP="00E3017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784CFBF3" w14:textId="77777777" w:rsidR="00E30173" w:rsidRPr="00143726" w:rsidRDefault="00E30173" w:rsidP="00E30173">
      <w:pPr>
        <w:spacing w:after="0" w:line="480" w:lineRule="auto"/>
        <w:ind w:left="567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Straße: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</w:p>
    <w:p w14:paraId="3C6A9A14" w14:textId="77777777" w:rsidR="00E30173" w:rsidRPr="00143726" w:rsidRDefault="00E30173" w:rsidP="00E30173">
      <w:pPr>
        <w:spacing w:after="0" w:line="480" w:lineRule="auto"/>
        <w:ind w:firstLine="567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Ort: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</w:p>
    <w:p w14:paraId="60A5D465" w14:textId="77777777" w:rsidR="00E30173" w:rsidRPr="00143726" w:rsidRDefault="00E30173" w:rsidP="00E30173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54D20C71" w14:textId="77777777" w:rsidR="00E30173" w:rsidRPr="00143726" w:rsidRDefault="00E30173" w:rsidP="00E3001A">
      <w:pPr>
        <w:numPr>
          <w:ilvl w:val="0"/>
          <w:numId w:val="21"/>
        </w:numPr>
        <w:tabs>
          <w:tab w:val="num" w:pos="0"/>
        </w:tabs>
        <w:spacing w:after="0" w:line="360" w:lineRule="auto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>Angaben zum Tankfahrzeug (Aufbaukurs Tank, Themensektor 4</w:t>
      </w:r>
      <w:r w:rsidR="002D2AC1" w:rsidRPr="00143726">
        <w:rPr>
          <w:rFonts w:ascii="Arial" w:eastAsia="Times New Roman" w:hAnsi="Arial" w:cs="Arial"/>
          <w:b/>
          <w:szCs w:val="20"/>
          <w:lang w:eastAsia="de-DE"/>
        </w:rPr>
        <w:t>.3</w:t>
      </w:r>
      <w:r w:rsidRPr="00143726">
        <w:rPr>
          <w:rFonts w:ascii="Arial" w:eastAsia="Times New Roman" w:hAnsi="Arial" w:cs="Arial"/>
          <w:b/>
          <w:szCs w:val="20"/>
          <w:lang w:eastAsia="de-DE"/>
        </w:rPr>
        <w:t>)</w:t>
      </w:r>
    </w:p>
    <w:p w14:paraId="19343E85" w14:textId="77777777" w:rsidR="00E30173" w:rsidRPr="00143726" w:rsidRDefault="00E30173" w:rsidP="00833859">
      <w:pPr>
        <w:spacing w:after="0" w:line="360" w:lineRule="auto"/>
        <w:ind w:left="927" w:hanging="56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Keine Änderung zum bestehenden Anerkennungsbescheid</w:t>
      </w:r>
    </w:p>
    <w:p w14:paraId="044F2446" w14:textId="77777777" w:rsidR="00E30173" w:rsidRPr="00143726" w:rsidRDefault="00E30173" w:rsidP="00833859">
      <w:pPr>
        <w:spacing w:after="0" w:line="360" w:lineRule="auto"/>
        <w:ind w:left="927" w:hanging="56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Folgende Änderungen sollen in die Anerkennung aufgenommen werden:</w:t>
      </w:r>
    </w:p>
    <w:p w14:paraId="6B2F4E7E" w14:textId="77777777" w:rsidR="00E30173" w:rsidRPr="00143726" w:rsidRDefault="00E30173" w:rsidP="00E3017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10E33967" w14:textId="77777777" w:rsidR="00E30173" w:rsidRPr="00143726" w:rsidRDefault="00E30173" w:rsidP="00833859">
      <w:pPr>
        <w:spacing w:after="0" w:line="240" w:lineRule="auto"/>
        <w:ind w:left="426" w:hanging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bCs/>
          <w:szCs w:val="20"/>
          <w:lang w:eastAsia="de-DE"/>
        </w:rPr>
        <w:t>5.1</w:t>
      </w:r>
      <w:r w:rsidR="00833859"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>Kennzeichen und Art des Fahrzeugs (aktue</w:t>
      </w:r>
      <w:r w:rsidR="00C810D9" w:rsidRPr="00143726">
        <w:rPr>
          <w:rFonts w:ascii="Arial" w:eastAsia="Times New Roman" w:hAnsi="Arial" w:cs="Arial"/>
          <w:szCs w:val="20"/>
          <w:lang w:eastAsia="de-DE"/>
        </w:rPr>
        <w:t>lle Zulassungsbescheinigung gemäß</w:t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ADR ist beigefügt):</w:t>
      </w:r>
    </w:p>
    <w:p w14:paraId="781DE12F" w14:textId="77777777" w:rsidR="00E30173" w:rsidRPr="00143726" w:rsidRDefault="00E30173" w:rsidP="00E3017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2D54ADD4" w14:textId="77777777" w:rsidR="00E30173" w:rsidRPr="00143726" w:rsidRDefault="00E30173" w:rsidP="00E30173">
      <w:pPr>
        <w:spacing w:after="0" w:line="240" w:lineRule="auto"/>
        <w:ind w:left="56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..........................................................................................................................................</w:t>
      </w:r>
    </w:p>
    <w:p w14:paraId="249D6B45" w14:textId="77777777" w:rsidR="00E30173" w:rsidRPr="00143726" w:rsidRDefault="00E30173" w:rsidP="00E30173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4628F3F5" w14:textId="77777777" w:rsidR="00E30173" w:rsidRPr="00143726" w:rsidRDefault="00E30173" w:rsidP="00833859">
      <w:pPr>
        <w:spacing w:after="0" w:line="360" w:lineRule="auto"/>
        <w:ind w:left="56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Fahrzeug ist </w:t>
      </w:r>
    </w:p>
    <w:p w14:paraId="2C23D931" w14:textId="77777777" w:rsidR="00E30173" w:rsidRPr="00143726" w:rsidRDefault="00E30173" w:rsidP="00833859">
      <w:pPr>
        <w:spacing w:after="0" w:line="360" w:lineRule="auto"/>
        <w:ind w:left="1134" w:hanging="567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ab/>
      </w:r>
      <w:r w:rsidRPr="00143726">
        <w:rPr>
          <w:rFonts w:ascii="Arial" w:eastAsia="Times New Roman" w:hAnsi="Arial" w:cs="Arial"/>
          <w:lang w:eastAsia="de-DE"/>
        </w:rPr>
        <w:t>Eigentum des Antragstellers</w:t>
      </w:r>
    </w:p>
    <w:p w14:paraId="765008CF" w14:textId="77777777" w:rsidR="00E30173" w:rsidRPr="00143726" w:rsidRDefault="00E30173" w:rsidP="00896E4D">
      <w:pPr>
        <w:spacing w:after="0" w:line="360" w:lineRule="auto"/>
        <w:ind w:left="567" w:hanging="567"/>
        <w:rPr>
          <w:rFonts w:ascii="Arial" w:eastAsia="Times New Roman" w:hAnsi="Arial" w:cs="Arial"/>
          <w:lang w:eastAsia="de-DE"/>
        </w:rPr>
      </w:pPr>
    </w:p>
    <w:p w14:paraId="776EEF7F" w14:textId="77777777" w:rsidR="00E30173" w:rsidRPr="00143726" w:rsidRDefault="00E30173" w:rsidP="00833859">
      <w:pPr>
        <w:spacing w:after="0" w:line="240" w:lineRule="auto"/>
        <w:ind w:left="1134" w:hanging="56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>angemietet (Einverständniserklärung des Eigentümers über Einsatz des Fahrzeugs für die Gefahrgutfahrerschulung ist beigefügt)</w:t>
      </w:r>
    </w:p>
    <w:p w14:paraId="75E6D68A" w14:textId="77777777" w:rsidR="00E30173" w:rsidRPr="00143726" w:rsidRDefault="00E30173" w:rsidP="00896E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33C172A1" w14:textId="77777777" w:rsidR="00E30173" w:rsidRPr="00143726" w:rsidRDefault="00E30173" w:rsidP="00833859">
      <w:pPr>
        <w:spacing w:after="0" w:line="360" w:lineRule="auto"/>
        <w:ind w:left="567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Eige</w:t>
      </w:r>
      <w:r w:rsidR="000D0C0F" w:rsidRPr="00143726">
        <w:rPr>
          <w:rFonts w:ascii="Arial" w:eastAsia="Times New Roman" w:hAnsi="Arial" w:cs="Arial"/>
          <w:szCs w:val="20"/>
          <w:lang w:eastAsia="de-DE"/>
        </w:rPr>
        <w:t xml:space="preserve">ntümer des Kraftfahrzeugs ist  </w:t>
      </w:r>
      <w:r w:rsidR="00C60389" w:rsidRPr="00143726">
        <w:rPr>
          <w:rFonts w:ascii="Arial" w:eastAsia="Times New Roman" w:hAnsi="Arial" w:cs="Arial"/>
          <w:szCs w:val="20"/>
          <w:lang w:eastAsia="de-DE"/>
        </w:rPr>
        <w:t xml:space="preserve">  </w:t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</w:p>
    <w:p w14:paraId="1F576621" w14:textId="77777777" w:rsidR="00E30173" w:rsidRPr="00143726" w:rsidRDefault="00E30173" w:rsidP="00E30173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76F5B915" w14:textId="77777777" w:rsidR="00E30173" w:rsidRPr="00143726" w:rsidRDefault="00E30173" w:rsidP="00E30173">
      <w:pPr>
        <w:spacing w:after="0" w:line="240" w:lineRule="auto"/>
        <w:ind w:left="567" w:hanging="56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>5.2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Unterweisung am Kraftfahrzeug findet an nachstehend aufgeführtem Ort statt (Einverständniserklärung des Eigentümers über Nutzung des Platzes für die Gefahrgutfahrerschulung ist beigefügt)</w:t>
      </w:r>
    </w:p>
    <w:p w14:paraId="4BCA4434" w14:textId="77777777" w:rsidR="00E30173" w:rsidRPr="00143726" w:rsidRDefault="00E30173" w:rsidP="00E3017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29A7562F" w14:textId="77777777" w:rsidR="00E30173" w:rsidRPr="00143726" w:rsidRDefault="00E30173" w:rsidP="00E30173">
      <w:pPr>
        <w:spacing w:after="0" w:line="480" w:lineRule="auto"/>
        <w:ind w:left="567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Straße: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</w:p>
    <w:p w14:paraId="07BF0C8C" w14:textId="6B94C6F8" w:rsidR="00675B88" w:rsidRPr="00143726" w:rsidRDefault="00E30173" w:rsidP="00675B88">
      <w:pPr>
        <w:spacing w:after="0" w:line="480" w:lineRule="auto"/>
        <w:ind w:firstLine="567"/>
        <w:rPr>
          <w:rFonts w:ascii="Arial" w:eastAsia="Times New Roman" w:hAnsi="Arial" w:cs="Arial"/>
          <w:b/>
          <w:bCs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Ort: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  <w:r w:rsidR="00675B88" w:rsidRPr="00143726">
        <w:rPr>
          <w:rFonts w:ascii="Arial" w:eastAsia="Times New Roman" w:hAnsi="Arial" w:cs="Arial"/>
          <w:sz w:val="28"/>
          <w:szCs w:val="20"/>
          <w:lang w:eastAsia="de-DE"/>
        </w:rPr>
        <w:br/>
      </w:r>
      <w:r w:rsidR="00675B88" w:rsidRPr="00143726">
        <w:rPr>
          <w:rFonts w:ascii="Arial" w:eastAsia="Times New Roman" w:hAnsi="Arial" w:cs="Arial"/>
          <w:b/>
          <w:bCs/>
          <w:lang w:eastAsia="de-DE"/>
        </w:rPr>
        <w:t>5.3</w:t>
      </w:r>
      <w:r w:rsidR="006C0C57" w:rsidRPr="00143726">
        <w:rPr>
          <w:rFonts w:ascii="Arial" w:eastAsia="Times New Roman" w:hAnsi="Arial" w:cs="Arial"/>
          <w:b/>
          <w:bCs/>
          <w:lang w:eastAsia="de-DE"/>
        </w:rPr>
        <w:t xml:space="preserve">     </w:t>
      </w:r>
      <w:r w:rsidR="006C0C57"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="006C0C57" w:rsidRPr="00143726">
        <w:rPr>
          <w:rFonts w:ascii="Arial" w:eastAsia="Times New Roman" w:hAnsi="Arial" w:cs="Arial"/>
          <w:szCs w:val="20"/>
          <w:lang w:eastAsia="de-DE"/>
        </w:rPr>
        <w:t xml:space="preserve"> </w:t>
      </w:r>
      <w:r w:rsidR="006C0C57" w:rsidRPr="00143726">
        <w:rPr>
          <w:rFonts w:ascii="Arial" w:eastAsia="Times New Roman" w:hAnsi="Arial" w:cs="Arial"/>
          <w:b/>
          <w:bCs/>
          <w:lang w:eastAsia="de-DE"/>
        </w:rPr>
        <w:t>D</w:t>
      </w:r>
      <w:r w:rsidR="00675B88" w:rsidRPr="00143726">
        <w:rPr>
          <w:rFonts w:ascii="Arial" w:eastAsia="Times New Roman" w:hAnsi="Arial" w:cs="Arial"/>
          <w:b/>
          <w:bCs/>
          <w:lang w:eastAsia="de-DE"/>
        </w:rPr>
        <w:t xml:space="preserve">igitale 360°-Präsentation am virtuellen Tankfahrzeug </w:t>
      </w:r>
      <w:r w:rsidR="00616ABF" w:rsidRPr="00143726">
        <w:rPr>
          <w:rFonts w:ascii="Arial" w:eastAsia="Times New Roman" w:hAnsi="Arial" w:cs="Arial"/>
          <w:b/>
          <w:bCs/>
          <w:lang w:eastAsia="de-DE"/>
        </w:rPr>
        <w:t xml:space="preserve">für gefährliche Güter  </w:t>
      </w:r>
      <w:r w:rsidR="00616ABF" w:rsidRPr="00143726">
        <w:rPr>
          <w:rFonts w:ascii="Arial" w:eastAsia="Times New Roman" w:hAnsi="Arial" w:cs="Arial"/>
          <w:b/>
          <w:bCs/>
          <w:lang w:eastAsia="de-DE"/>
        </w:rPr>
        <w:br/>
        <w:t xml:space="preserve">           </w:t>
      </w:r>
      <w:r w:rsidR="00675B88" w:rsidRPr="00143726">
        <w:rPr>
          <w:rFonts w:ascii="Arial" w:eastAsia="Times New Roman" w:hAnsi="Arial" w:cs="Arial"/>
          <w:b/>
          <w:bCs/>
          <w:lang w:eastAsia="de-DE"/>
        </w:rPr>
        <w:t>(Aufbaukurs Tank,</w:t>
      </w:r>
      <w:r w:rsidR="00616ABF" w:rsidRPr="00143726">
        <w:rPr>
          <w:rFonts w:ascii="Arial" w:eastAsia="Times New Roman" w:hAnsi="Arial" w:cs="Arial"/>
          <w:b/>
          <w:bCs/>
          <w:lang w:eastAsia="de-DE"/>
        </w:rPr>
        <w:t xml:space="preserve"> </w:t>
      </w:r>
      <w:r w:rsidR="00675B88" w:rsidRPr="00143726">
        <w:rPr>
          <w:rFonts w:ascii="Arial" w:eastAsia="Times New Roman" w:hAnsi="Arial" w:cs="Arial"/>
          <w:b/>
          <w:bCs/>
          <w:lang w:eastAsia="de-DE"/>
        </w:rPr>
        <w:t>Themensektor 4.3)</w:t>
      </w:r>
    </w:p>
    <w:p w14:paraId="08AD1BB8" w14:textId="60479AAC" w:rsidR="00675B88" w:rsidRPr="00143726" w:rsidRDefault="00675B88" w:rsidP="006C0C57">
      <w:pPr>
        <w:spacing w:after="0" w:line="480" w:lineRule="auto"/>
        <w:ind w:left="708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lang w:eastAsia="de-DE"/>
        </w:rPr>
        <w:t xml:space="preserve">(Nachweis des Kaufs </w:t>
      </w:r>
      <w:r w:rsidR="008544CF" w:rsidRPr="00143726">
        <w:rPr>
          <w:rFonts w:ascii="Arial" w:eastAsia="Times New Roman" w:hAnsi="Arial" w:cs="Arial"/>
          <w:lang w:eastAsia="de-DE"/>
        </w:rPr>
        <w:t>bzw. die</w:t>
      </w:r>
      <w:r w:rsidRPr="00143726">
        <w:rPr>
          <w:rFonts w:ascii="Arial" w:eastAsia="Times New Roman" w:hAnsi="Arial" w:cs="Arial"/>
          <w:lang w:eastAsia="de-DE"/>
        </w:rPr>
        <w:t xml:space="preserve"> Zugangsberechtigung</w:t>
      </w:r>
      <w:r w:rsidR="003B42C8" w:rsidRPr="00143726">
        <w:rPr>
          <w:rFonts w:ascii="Arial" w:eastAsia="Times New Roman" w:hAnsi="Arial" w:cs="Arial"/>
          <w:lang w:eastAsia="de-DE"/>
        </w:rPr>
        <w:t xml:space="preserve"> beim Anbieter</w:t>
      </w:r>
      <w:r w:rsidRPr="00143726">
        <w:rPr>
          <w:rFonts w:ascii="Arial" w:eastAsia="Times New Roman" w:hAnsi="Arial" w:cs="Arial"/>
          <w:lang w:eastAsia="de-DE"/>
        </w:rPr>
        <w:t xml:space="preserve"> ist beigefügt)</w:t>
      </w:r>
    </w:p>
    <w:p w14:paraId="4BE6366A" w14:textId="77777777" w:rsidR="0010064D" w:rsidRPr="00143726" w:rsidRDefault="0010064D">
      <w:pPr>
        <w:rPr>
          <w:rFonts w:ascii="Arial" w:eastAsia="Times New Roman" w:hAnsi="Arial" w:cs="Arial"/>
          <w:b/>
          <w:lang w:eastAsia="de-DE"/>
        </w:rPr>
      </w:pPr>
    </w:p>
    <w:p w14:paraId="2A8BA1B5" w14:textId="430372D4" w:rsidR="00D25CB0" w:rsidRPr="00143726" w:rsidRDefault="00671B52" w:rsidP="00D25CB0">
      <w:pPr>
        <w:spacing w:after="0" w:line="360" w:lineRule="auto"/>
        <w:ind w:left="426" w:hanging="426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b/>
          <w:lang w:eastAsia="de-DE"/>
        </w:rPr>
        <w:t>6</w:t>
      </w:r>
      <w:r w:rsidR="00D25CB0" w:rsidRPr="00143726">
        <w:rPr>
          <w:rFonts w:ascii="Arial" w:eastAsia="Times New Roman" w:hAnsi="Arial" w:cs="Arial"/>
          <w:b/>
          <w:lang w:eastAsia="de-DE"/>
        </w:rPr>
        <w:t>.</w:t>
      </w:r>
      <w:r w:rsidR="00D25CB0" w:rsidRPr="00143726">
        <w:rPr>
          <w:rFonts w:ascii="Arial" w:eastAsia="Times New Roman" w:hAnsi="Arial" w:cs="Arial"/>
          <w:lang w:eastAsia="de-DE"/>
        </w:rPr>
        <w:tab/>
      </w:r>
      <w:r w:rsidR="00D25CB0" w:rsidRPr="00143726">
        <w:rPr>
          <w:rFonts w:ascii="Arial" w:eastAsia="Times New Roman" w:hAnsi="Arial" w:cs="Arial"/>
          <w:b/>
          <w:lang w:eastAsia="de-DE"/>
        </w:rPr>
        <w:t>Die Richtigkeit der im Antrag gemachten Angaben wird versichert.</w:t>
      </w:r>
    </w:p>
    <w:p w14:paraId="61BA65B3" w14:textId="0070100F" w:rsidR="00D25CB0" w:rsidRDefault="00D25CB0">
      <w:pPr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br w:type="page"/>
      </w:r>
    </w:p>
    <w:p w14:paraId="6624BA28" w14:textId="77777777" w:rsidR="00D25CB0" w:rsidRPr="00143726" w:rsidRDefault="00D25CB0" w:rsidP="00D25CB0">
      <w:pPr>
        <w:spacing w:after="0" w:line="360" w:lineRule="auto"/>
        <w:rPr>
          <w:rFonts w:ascii="Arial" w:eastAsia="Times New Roman" w:hAnsi="Arial" w:cs="Arial"/>
          <w:lang w:eastAsia="de-DE"/>
        </w:rPr>
      </w:pPr>
    </w:p>
    <w:p w14:paraId="46DC813C" w14:textId="77777777" w:rsidR="00D25CB0" w:rsidRDefault="00D25CB0" w:rsidP="00D25CB0">
      <w:pPr>
        <w:spacing w:after="0" w:line="360" w:lineRule="auto"/>
        <w:rPr>
          <w:rFonts w:ascii="Arial" w:eastAsia="Times New Roman" w:hAnsi="Arial" w:cs="Arial"/>
          <w:sz w:val="28"/>
          <w:szCs w:val="20"/>
          <w:lang w:eastAsia="de-DE"/>
        </w:rPr>
      </w:pP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</w:t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ab/>
        <w:t>..................................................</w:t>
      </w:r>
    </w:p>
    <w:p w14:paraId="1456A248" w14:textId="77777777" w:rsidR="00D25CB0" w:rsidRDefault="00D25CB0" w:rsidP="00D25CB0">
      <w:pPr>
        <w:spacing w:after="0" w:line="360" w:lineRule="auto"/>
        <w:rPr>
          <w:rFonts w:ascii="Arial" w:eastAsia="Times New Roman" w:hAnsi="Arial" w:cs="Arial"/>
          <w:sz w:val="28"/>
          <w:szCs w:val="20"/>
          <w:lang w:eastAsia="de-DE"/>
        </w:rPr>
      </w:pPr>
      <w:r w:rsidRPr="00143726">
        <w:rPr>
          <w:rFonts w:ascii="Arial" w:eastAsia="Times New Roman" w:hAnsi="Arial" w:cs="Arial"/>
          <w:sz w:val="20"/>
          <w:szCs w:val="20"/>
          <w:lang w:eastAsia="de-DE"/>
        </w:rPr>
        <w:t>Ort, Datum</w:t>
      </w:r>
      <w:r>
        <w:rPr>
          <w:rFonts w:ascii="Arial" w:eastAsia="Times New Roman" w:hAnsi="Arial" w:cs="Arial"/>
          <w:sz w:val="20"/>
          <w:szCs w:val="20"/>
          <w:lang w:eastAsia="de-DE"/>
        </w:rPr>
        <w:tab/>
      </w:r>
      <w:r>
        <w:rPr>
          <w:rFonts w:ascii="Arial" w:eastAsia="Times New Roman" w:hAnsi="Arial" w:cs="Arial"/>
          <w:sz w:val="20"/>
          <w:szCs w:val="20"/>
          <w:lang w:eastAsia="de-DE"/>
        </w:rPr>
        <w:tab/>
      </w:r>
      <w:r>
        <w:rPr>
          <w:rFonts w:ascii="Arial" w:eastAsia="Times New Roman" w:hAnsi="Arial" w:cs="Arial"/>
          <w:sz w:val="20"/>
          <w:szCs w:val="20"/>
          <w:lang w:eastAsia="de-DE"/>
        </w:rPr>
        <w:tab/>
      </w:r>
      <w:r>
        <w:rPr>
          <w:rFonts w:ascii="Arial" w:eastAsia="Times New Roman" w:hAnsi="Arial" w:cs="Arial"/>
          <w:sz w:val="20"/>
          <w:szCs w:val="20"/>
          <w:lang w:eastAsia="de-DE"/>
        </w:rPr>
        <w:tab/>
      </w:r>
      <w:r>
        <w:rPr>
          <w:rFonts w:ascii="Arial" w:eastAsia="Times New Roman" w:hAnsi="Arial" w:cs="Arial"/>
          <w:sz w:val="20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0"/>
          <w:szCs w:val="20"/>
          <w:lang w:eastAsia="de-DE"/>
        </w:rPr>
        <w:t>Stempel/Unterschrift(en)</w:t>
      </w:r>
    </w:p>
    <w:p w14:paraId="5A9C6292" w14:textId="77777777" w:rsidR="00D25CB0" w:rsidRDefault="00D25CB0" w:rsidP="00D25CB0">
      <w:pPr>
        <w:spacing w:after="0" w:line="360" w:lineRule="auto"/>
        <w:rPr>
          <w:rFonts w:ascii="Arial" w:eastAsia="Times New Roman" w:hAnsi="Arial" w:cs="Arial"/>
          <w:sz w:val="28"/>
          <w:szCs w:val="20"/>
          <w:lang w:eastAsia="de-DE"/>
        </w:rPr>
      </w:pPr>
    </w:p>
    <w:p w14:paraId="3C7E60A4" w14:textId="77777777" w:rsidR="00D25CB0" w:rsidRPr="00143726" w:rsidRDefault="00D25CB0" w:rsidP="00D25CB0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  <w:r>
        <w:rPr>
          <w:rFonts w:ascii="Arial" w:eastAsia="Times New Roman" w:hAnsi="Arial" w:cs="Arial"/>
          <w:sz w:val="28"/>
          <w:szCs w:val="20"/>
          <w:lang w:eastAsia="de-DE"/>
        </w:rPr>
        <w:tab/>
      </w:r>
      <w:r>
        <w:rPr>
          <w:rFonts w:ascii="Arial" w:eastAsia="Times New Roman" w:hAnsi="Arial" w:cs="Arial"/>
          <w:sz w:val="28"/>
          <w:szCs w:val="20"/>
          <w:lang w:eastAsia="de-DE"/>
        </w:rPr>
        <w:tab/>
      </w:r>
      <w:r>
        <w:rPr>
          <w:rFonts w:ascii="Arial" w:eastAsia="Times New Roman" w:hAnsi="Arial" w:cs="Arial"/>
          <w:sz w:val="28"/>
          <w:szCs w:val="20"/>
          <w:lang w:eastAsia="de-DE"/>
        </w:rPr>
        <w:tab/>
      </w:r>
      <w:r>
        <w:rPr>
          <w:rFonts w:ascii="Arial" w:eastAsia="Times New Roman" w:hAnsi="Arial" w:cs="Arial"/>
          <w:sz w:val="28"/>
          <w:szCs w:val="20"/>
          <w:lang w:eastAsia="de-DE"/>
        </w:rPr>
        <w:tab/>
      </w:r>
      <w:r>
        <w:rPr>
          <w:rFonts w:ascii="Arial" w:eastAsia="Times New Roman" w:hAnsi="Arial" w:cs="Arial"/>
          <w:sz w:val="28"/>
          <w:szCs w:val="20"/>
          <w:lang w:eastAsia="de-DE"/>
        </w:rPr>
        <w:tab/>
      </w:r>
      <w:r>
        <w:rPr>
          <w:rFonts w:ascii="Arial" w:eastAsia="Times New Roman" w:hAnsi="Arial" w:cs="Arial"/>
          <w:sz w:val="28"/>
          <w:szCs w:val="20"/>
          <w:lang w:eastAsia="de-DE"/>
        </w:rPr>
        <w:tab/>
        <w:t>…………………………………….</w:t>
      </w:r>
    </w:p>
    <w:p w14:paraId="574E591B" w14:textId="2DF000F3" w:rsidR="00D25CB0" w:rsidRPr="00143726" w:rsidRDefault="00D25CB0" w:rsidP="00D25CB0">
      <w:pPr>
        <w:tabs>
          <w:tab w:val="left" w:pos="1276"/>
        </w:tabs>
        <w:spacing w:after="0" w:line="360" w:lineRule="auto"/>
        <w:jc w:val="center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 w:val="20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0"/>
          <w:szCs w:val="20"/>
          <w:lang w:eastAsia="de-DE"/>
        </w:rPr>
        <w:t>Name(n) in Druckbuchstaben</w:t>
      </w:r>
    </w:p>
    <w:p w14:paraId="55BC6B00" w14:textId="77777777" w:rsidR="002A033B" w:rsidRPr="00297B8B" w:rsidRDefault="002A033B">
      <w:pPr>
        <w:rPr>
          <w:rFonts w:ascii="Arial" w:hAnsi="Arial" w:cs="Arial"/>
          <w:color w:val="000000" w:themeColor="text1"/>
        </w:rPr>
      </w:pPr>
    </w:p>
    <w:sectPr w:rsidR="002A033B" w:rsidRPr="00297B8B" w:rsidSect="00D25CB0">
      <w:footerReference w:type="default" r:id="rId10"/>
      <w:pgSz w:w="11906" w:h="16838"/>
      <w:pgMar w:top="1135" w:right="991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B3281" w14:textId="77777777" w:rsidR="00967C7B" w:rsidRDefault="00967C7B" w:rsidP="000D1E0B">
      <w:pPr>
        <w:spacing w:after="0" w:line="240" w:lineRule="auto"/>
      </w:pPr>
      <w:r>
        <w:separator/>
      </w:r>
    </w:p>
  </w:endnote>
  <w:endnote w:type="continuationSeparator" w:id="0">
    <w:p w14:paraId="7AC345D5" w14:textId="77777777" w:rsidR="00967C7B" w:rsidRDefault="00967C7B" w:rsidP="000D1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5942591"/>
      <w:docPartObj>
        <w:docPartGallery w:val="Page Numbers (Bottom of Page)"/>
        <w:docPartUnique/>
      </w:docPartObj>
    </w:sdtPr>
    <w:sdtEndPr/>
    <w:sdtContent>
      <w:p w14:paraId="2F0B811E" w14:textId="77777777" w:rsidR="00967C7B" w:rsidRDefault="00967C7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14:paraId="67653AC1" w14:textId="77777777" w:rsidR="00967C7B" w:rsidRDefault="00967C7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67282" w14:textId="77777777" w:rsidR="00967C7B" w:rsidRDefault="00967C7B" w:rsidP="000D1E0B">
      <w:pPr>
        <w:spacing w:after="0" w:line="240" w:lineRule="auto"/>
      </w:pPr>
      <w:r>
        <w:separator/>
      </w:r>
    </w:p>
  </w:footnote>
  <w:footnote w:type="continuationSeparator" w:id="0">
    <w:p w14:paraId="0B89489C" w14:textId="77777777" w:rsidR="00967C7B" w:rsidRDefault="00967C7B" w:rsidP="000D1E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095682"/>
    <w:multiLevelType w:val="hybridMultilevel"/>
    <w:tmpl w:val="4E64C16A"/>
    <w:lvl w:ilvl="0" w:tplc="0407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077BB"/>
    <w:multiLevelType w:val="hybridMultilevel"/>
    <w:tmpl w:val="B5BA53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1E3F05"/>
    <w:multiLevelType w:val="hybridMultilevel"/>
    <w:tmpl w:val="B6E85B3E"/>
    <w:lvl w:ilvl="0" w:tplc="F24AC838">
      <w:numFmt w:val="bullet"/>
      <w:lvlText w:val="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5F10FD"/>
    <w:multiLevelType w:val="hybridMultilevel"/>
    <w:tmpl w:val="B6BCBA26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C67C1B"/>
    <w:multiLevelType w:val="hybridMultilevel"/>
    <w:tmpl w:val="44F02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2F6DC7"/>
    <w:multiLevelType w:val="hybridMultilevel"/>
    <w:tmpl w:val="D41828BE"/>
    <w:lvl w:ilvl="0" w:tplc="6C2C51B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C0146A"/>
    <w:multiLevelType w:val="hybridMultilevel"/>
    <w:tmpl w:val="658AC340"/>
    <w:lvl w:ilvl="0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7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14A753F"/>
    <w:multiLevelType w:val="hybridMultilevel"/>
    <w:tmpl w:val="8090959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1C15ED0"/>
    <w:multiLevelType w:val="hybridMultilevel"/>
    <w:tmpl w:val="2236BF0C"/>
    <w:lvl w:ilvl="0" w:tplc="420C3EE4">
      <w:start w:val="3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E95605"/>
    <w:multiLevelType w:val="hybridMultilevel"/>
    <w:tmpl w:val="1C6CB5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2B3504"/>
    <w:multiLevelType w:val="hybridMultilevel"/>
    <w:tmpl w:val="06C89B5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58A13E9"/>
    <w:multiLevelType w:val="hybridMultilevel"/>
    <w:tmpl w:val="12BC253C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671A49"/>
    <w:multiLevelType w:val="hybridMultilevel"/>
    <w:tmpl w:val="604E04D4"/>
    <w:lvl w:ilvl="0" w:tplc="AC3E57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736E6F"/>
    <w:multiLevelType w:val="hybridMultilevel"/>
    <w:tmpl w:val="B18260A8"/>
    <w:lvl w:ilvl="0" w:tplc="0407000D">
      <w:start w:val="1"/>
      <w:numFmt w:val="bullet"/>
      <w:lvlText w:val=""/>
      <w:lvlJc w:val="left"/>
      <w:pPr>
        <w:ind w:left="107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5" w15:restartNumberingAfterBreak="0">
    <w:nsid w:val="18D37962"/>
    <w:multiLevelType w:val="hybridMultilevel"/>
    <w:tmpl w:val="EA16008E"/>
    <w:lvl w:ilvl="0" w:tplc="AFB401D8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3F322D"/>
    <w:multiLevelType w:val="hybridMultilevel"/>
    <w:tmpl w:val="016011C6"/>
    <w:lvl w:ilvl="0" w:tplc="61462A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707DB2"/>
    <w:multiLevelType w:val="hybridMultilevel"/>
    <w:tmpl w:val="619034D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A4445F"/>
    <w:multiLevelType w:val="hybridMultilevel"/>
    <w:tmpl w:val="1B48D8B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A84129"/>
    <w:multiLevelType w:val="hybridMultilevel"/>
    <w:tmpl w:val="23E098C0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4061BA"/>
    <w:multiLevelType w:val="hybridMultilevel"/>
    <w:tmpl w:val="D9A29FBE"/>
    <w:lvl w:ilvl="0" w:tplc="5562FE5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1242CB0"/>
    <w:multiLevelType w:val="hybridMultilevel"/>
    <w:tmpl w:val="BE9605B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50318C0"/>
    <w:multiLevelType w:val="hybridMultilevel"/>
    <w:tmpl w:val="E9A877B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5FE4838"/>
    <w:multiLevelType w:val="hybridMultilevel"/>
    <w:tmpl w:val="85B4B980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26891250"/>
    <w:multiLevelType w:val="hybridMultilevel"/>
    <w:tmpl w:val="998AC6B2"/>
    <w:lvl w:ilvl="0" w:tplc="17A4340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17A43402">
      <w:numFmt w:val="bullet"/>
      <w:lvlText w:val="-"/>
      <w:lvlJc w:val="left"/>
      <w:pPr>
        <w:ind w:left="1788" w:hanging="360"/>
      </w:pPr>
      <w:rPr>
        <w:rFonts w:ascii="Calibri" w:eastAsiaTheme="minorHAnsi" w:hAnsi="Calibri" w:cs="Calibri" w:hint="default"/>
      </w:rPr>
    </w:lvl>
    <w:lvl w:ilvl="2" w:tplc="5562FE5E">
      <w:numFmt w:val="bullet"/>
      <w:lvlText w:val="-"/>
      <w:lvlJc w:val="left"/>
      <w:pPr>
        <w:ind w:left="2508" w:hanging="360"/>
      </w:pPr>
      <w:rPr>
        <w:rFonts w:ascii="Calibri" w:eastAsia="Times New Roman" w:hAnsi="Calibri" w:cs="Times New Roman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26E55285"/>
    <w:multiLevelType w:val="hybridMultilevel"/>
    <w:tmpl w:val="BA387D88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2749459A"/>
    <w:multiLevelType w:val="hybridMultilevel"/>
    <w:tmpl w:val="B78E4418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547251"/>
    <w:multiLevelType w:val="hybridMultilevel"/>
    <w:tmpl w:val="B53C406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788" w:hanging="360"/>
      </w:pPr>
    </w:lvl>
    <w:lvl w:ilvl="2" w:tplc="63DC69E6">
      <w:start w:val="1"/>
      <w:numFmt w:val="decimal"/>
      <w:lvlText w:val="(%3)"/>
      <w:lvlJc w:val="left"/>
      <w:pPr>
        <w:ind w:left="3033" w:hanging="705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294B5EC5"/>
    <w:multiLevelType w:val="hybridMultilevel"/>
    <w:tmpl w:val="1CD6A18E"/>
    <w:lvl w:ilvl="0" w:tplc="07EAE54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347E08"/>
    <w:multiLevelType w:val="hybridMultilevel"/>
    <w:tmpl w:val="6DBC26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C5B676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2CFD1680"/>
    <w:multiLevelType w:val="hybridMultilevel"/>
    <w:tmpl w:val="42E47886"/>
    <w:lvl w:ilvl="0" w:tplc="0407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6123C5"/>
    <w:multiLevelType w:val="hybridMultilevel"/>
    <w:tmpl w:val="0E8EA2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ED44280"/>
    <w:multiLevelType w:val="hybridMultilevel"/>
    <w:tmpl w:val="5426C150"/>
    <w:lvl w:ilvl="0" w:tplc="75E070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FE81FA6"/>
    <w:multiLevelType w:val="hybridMultilevel"/>
    <w:tmpl w:val="E4F06EAC"/>
    <w:lvl w:ilvl="0" w:tplc="FFFFFFFF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1D863A6"/>
    <w:multiLevelType w:val="hybridMultilevel"/>
    <w:tmpl w:val="641E564A"/>
    <w:lvl w:ilvl="0" w:tplc="949A7232">
      <w:start w:val="2"/>
      <w:numFmt w:val="bullet"/>
      <w:lvlText w:val="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30805D8"/>
    <w:multiLevelType w:val="hybridMultilevel"/>
    <w:tmpl w:val="DABC05E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37D0FB8"/>
    <w:multiLevelType w:val="hybridMultilevel"/>
    <w:tmpl w:val="6376080E"/>
    <w:lvl w:ilvl="0" w:tplc="F24AC838">
      <w:numFmt w:val="bullet"/>
      <w:lvlText w:val="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6936BB8"/>
    <w:multiLevelType w:val="hybridMultilevel"/>
    <w:tmpl w:val="FA6A4AEC"/>
    <w:lvl w:ilvl="0" w:tplc="4B1A99E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5B0247"/>
    <w:multiLevelType w:val="hybridMultilevel"/>
    <w:tmpl w:val="FB62A948"/>
    <w:lvl w:ilvl="0" w:tplc="17A434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B033036"/>
    <w:multiLevelType w:val="multilevel"/>
    <w:tmpl w:val="E4924EB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1" w15:restartNumberingAfterBreak="0">
    <w:nsid w:val="3C3864F8"/>
    <w:multiLevelType w:val="hybridMultilevel"/>
    <w:tmpl w:val="B3D0E400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701143"/>
    <w:multiLevelType w:val="hybridMultilevel"/>
    <w:tmpl w:val="B658D116"/>
    <w:lvl w:ilvl="0" w:tplc="17A4340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404442BC"/>
    <w:multiLevelType w:val="hybridMultilevel"/>
    <w:tmpl w:val="FB1AC0E4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524FB3"/>
    <w:multiLevelType w:val="hybridMultilevel"/>
    <w:tmpl w:val="722EAE00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1546C1A"/>
    <w:multiLevelType w:val="hybridMultilevel"/>
    <w:tmpl w:val="B25610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52B3299"/>
    <w:multiLevelType w:val="singleLevel"/>
    <w:tmpl w:val="42507F00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sz w:val="22"/>
        <w:szCs w:val="22"/>
      </w:rPr>
    </w:lvl>
  </w:abstractNum>
  <w:abstractNum w:abstractNumId="47" w15:restartNumberingAfterBreak="0">
    <w:nsid w:val="4681784C"/>
    <w:multiLevelType w:val="hybridMultilevel"/>
    <w:tmpl w:val="3DCAFA3C"/>
    <w:lvl w:ilvl="0" w:tplc="7BAE66A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F57A92"/>
    <w:multiLevelType w:val="hybridMultilevel"/>
    <w:tmpl w:val="CB06222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86479BE"/>
    <w:multiLevelType w:val="singleLevel"/>
    <w:tmpl w:val="5B16B6DA"/>
    <w:lvl w:ilvl="0">
      <w:start w:val="1"/>
      <w:numFmt w:val="bullet"/>
      <w:lvlText w:val="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  <w:sz w:val="28"/>
      </w:rPr>
    </w:lvl>
  </w:abstractNum>
  <w:abstractNum w:abstractNumId="50" w15:restartNumberingAfterBreak="0">
    <w:nsid w:val="4A531BBC"/>
    <w:multiLevelType w:val="hybridMultilevel"/>
    <w:tmpl w:val="7E68F7CE"/>
    <w:lvl w:ilvl="0" w:tplc="E9A04F9E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B6F1865"/>
    <w:multiLevelType w:val="multilevel"/>
    <w:tmpl w:val="14F8B69E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4C941725"/>
    <w:multiLevelType w:val="hybridMultilevel"/>
    <w:tmpl w:val="BF5E0002"/>
    <w:lvl w:ilvl="0" w:tplc="460478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4836D80"/>
    <w:multiLevelType w:val="hybridMultilevel"/>
    <w:tmpl w:val="364ED9A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5281532"/>
    <w:multiLevelType w:val="hybridMultilevel"/>
    <w:tmpl w:val="AA1093A0"/>
    <w:lvl w:ilvl="0" w:tplc="4B1A99E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CC04ED"/>
    <w:multiLevelType w:val="hybridMultilevel"/>
    <w:tmpl w:val="35489CB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83E7B2D"/>
    <w:multiLevelType w:val="hybridMultilevel"/>
    <w:tmpl w:val="1D386A38"/>
    <w:lvl w:ilvl="0" w:tplc="17A434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7A4340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9EE40CB"/>
    <w:multiLevelType w:val="hybridMultilevel"/>
    <w:tmpl w:val="105E3354"/>
    <w:lvl w:ilvl="0" w:tplc="6C2C51B0">
      <w:start w:val="1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5C6310D6"/>
    <w:multiLevelType w:val="hybridMultilevel"/>
    <w:tmpl w:val="2B7ED8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FC85522"/>
    <w:multiLevelType w:val="hybridMultilevel"/>
    <w:tmpl w:val="A7DE8F1A"/>
    <w:lvl w:ilvl="0" w:tplc="17A434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02113C0"/>
    <w:multiLevelType w:val="hybridMultilevel"/>
    <w:tmpl w:val="B27A5F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3F16276"/>
    <w:multiLevelType w:val="hybridMultilevel"/>
    <w:tmpl w:val="20B89B24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3FC0934"/>
    <w:multiLevelType w:val="hybridMultilevel"/>
    <w:tmpl w:val="6616B910"/>
    <w:lvl w:ilvl="0" w:tplc="3EDE3B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4D33D0C"/>
    <w:multiLevelType w:val="hybridMultilevel"/>
    <w:tmpl w:val="2D66F21E"/>
    <w:lvl w:ilvl="0" w:tplc="687A6CD2">
      <w:start w:val="198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8182CEE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5" w15:restartNumberingAfterBreak="0">
    <w:nsid w:val="6AD8281A"/>
    <w:multiLevelType w:val="hybridMultilevel"/>
    <w:tmpl w:val="9112E4B4"/>
    <w:lvl w:ilvl="0" w:tplc="AD4E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9B41E8"/>
    <w:multiLevelType w:val="hybridMultilevel"/>
    <w:tmpl w:val="4A68FF8C"/>
    <w:lvl w:ilvl="0" w:tplc="6C2C51B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06B1073"/>
    <w:multiLevelType w:val="hybridMultilevel"/>
    <w:tmpl w:val="91E6C86A"/>
    <w:lvl w:ilvl="0" w:tplc="5DD4F5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12F7AA2"/>
    <w:multiLevelType w:val="hybridMultilevel"/>
    <w:tmpl w:val="D22A49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1E76F88"/>
    <w:multiLevelType w:val="hybridMultilevel"/>
    <w:tmpl w:val="2DE4F7CE"/>
    <w:lvl w:ilvl="0" w:tplc="5562FE5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20277A1"/>
    <w:multiLevelType w:val="hybridMultilevel"/>
    <w:tmpl w:val="7520AB98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5">
      <w:start w:val="1"/>
      <w:numFmt w:val="decimal"/>
      <w:lvlText w:val="(%3)"/>
      <w:lvlJc w:val="lef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2B37D60"/>
    <w:multiLevelType w:val="hybridMultilevel"/>
    <w:tmpl w:val="377A9116"/>
    <w:lvl w:ilvl="0" w:tplc="5562FE5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2D53598"/>
    <w:multiLevelType w:val="multilevel"/>
    <w:tmpl w:val="0178D0B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582"/>
        </w:tabs>
        <w:ind w:left="15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42"/>
        </w:tabs>
        <w:ind w:left="1942" w:hanging="1800"/>
      </w:pPr>
      <w:rPr>
        <w:rFonts w:hint="default"/>
        <w:b/>
      </w:rPr>
    </w:lvl>
  </w:abstractNum>
  <w:abstractNum w:abstractNumId="73" w15:restartNumberingAfterBreak="0">
    <w:nsid w:val="7310768E"/>
    <w:multiLevelType w:val="hybridMultilevel"/>
    <w:tmpl w:val="9E34B0A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731C4953"/>
    <w:multiLevelType w:val="hybridMultilevel"/>
    <w:tmpl w:val="B4B4D68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7414ED0"/>
    <w:multiLevelType w:val="hybridMultilevel"/>
    <w:tmpl w:val="317CAE0E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7B80ED0"/>
    <w:multiLevelType w:val="hybridMultilevel"/>
    <w:tmpl w:val="EDBE4A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9477019"/>
    <w:multiLevelType w:val="hybridMultilevel"/>
    <w:tmpl w:val="A38A7466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95B76D0"/>
    <w:multiLevelType w:val="hybridMultilevel"/>
    <w:tmpl w:val="BA6AE37A"/>
    <w:lvl w:ilvl="0" w:tplc="17A4340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17A43402">
      <w:numFmt w:val="bullet"/>
      <w:lvlText w:val="-"/>
      <w:lvlJc w:val="left"/>
      <w:pPr>
        <w:ind w:left="1788" w:hanging="360"/>
      </w:pPr>
      <w:rPr>
        <w:rFonts w:ascii="Calibri" w:eastAsiaTheme="minorHAnsi" w:hAnsi="Calibri" w:cs="Calibri" w:hint="default"/>
      </w:rPr>
    </w:lvl>
    <w:lvl w:ilvl="2" w:tplc="5562FE5E">
      <w:numFmt w:val="bullet"/>
      <w:lvlText w:val="-"/>
      <w:lvlJc w:val="left"/>
      <w:pPr>
        <w:ind w:left="2508" w:hanging="360"/>
      </w:pPr>
      <w:rPr>
        <w:rFonts w:ascii="Calibri" w:eastAsia="Times New Roman" w:hAnsi="Calibri" w:cs="Times New Roman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9" w15:restartNumberingAfterBreak="0">
    <w:nsid w:val="7A432356"/>
    <w:multiLevelType w:val="hybridMultilevel"/>
    <w:tmpl w:val="8D3E2D9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7AE576A7"/>
    <w:multiLevelType w:val="hybridMultilevel"/>
    <w:tmpl w:val="8CF665BC"/>
    <w:lvl w:ilvl="0" w:tplc="5562FE5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B2B6C80"/>
    <w:multiLevelType w:val="hybridMultilevel"/>
    <w:tmpl w:val="E118E2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BA23D29"/>
    <w:multiLevelType w:val="hybridMultilevel"/>
    <w:tmpl w:val="94F88DF0"/>
    <w:lvl w:ilvl="0" w:tplc="F24AC838"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C5B045E"/>
    <w:multiLevelType w:val="hybridMultilevel"/>
    <w:tmpl w:val="CFB4B8D6"/>
    <w:lvl w:ilvl="0" w:tplc="564AE98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7D6F7094"/>
    <w:multiLevelType w:val="hybridMultilevel"/>
    <w:tmpl w:val="C6A67206"/>
    <w:lvl w:ilvl="0" w:tplc="B93A6C3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7E654D9E"/>
    <w:multiLevelType w:val="hybridMultilevel"/>
    <w:tmpl w:val="0F929D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F813CEE"/>
    <w:multiLevelType w:val="multilevel"/>
    <w:tmpl w:val="530A0AEC"/>
    <w:lvl w:ilvl="0">
      <w:start w:val="9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327096666">
    <w:abstractNumId w:val="56"/>
  </w:num>
  <w:num w:numId="2" w16cid:durableId="2097625709">
    <w:abstractNumId w:val="22"/>
  </w:num>
  <w:num w:numId="3" w16cid:durableId="1518038822">
    <w:abstractNumId w:val="25"/>
  </w:num>
  <w:num w:numId="4" w16cid:durableId="1461024756">
    <w:abstractNumId w:val="11"/>
  </w:num>
  <w:num w:numId="5" w16cid:durableId="1239286419">
    <w:abstractNumId w:val="85"/>
  </w:num>
  <w:num w:numId="6" w16cid:durableId="1682856859">
    <w:abstractNumId w:val="29"/>
  </w:num>
  <w:num w:numId="7" w16cid:durableId="1797141407">
    <w:abstractNumId w:val="62"/>
  </w:num>
  <w:num w:numId="8" w16cid:durableId="286786295">
    <w:abstractNumId w:val="2"/>
  </w:num>
  <w:num w:numId="9" w16cid:durableId="555971993">
    <w:abstractNumId w:val="13"/>
  </w:num>
  <w:num w:numId="10" w16cid:durableId="1195464687">
    <w:abstractNumId w:val="5"/>
  </w:num>
  <w:num w:numId="11" w16cid:durableId="1516265287">
    <w:abstractNumId w:val="45"/>
  </w:num>
  <w:num w:numId="12" w16cid:durableId="217515255">
    <w:abstractNumId w:val="36"/>
  </w:num>
  <w:num w:numId="13" w16cid:durableId="232355988">
    <w:abstractNumId w:val="42"/>
  </w:num>
  <w:num w:numId="14" w16cid:durableId="1502233783">
    <w:abstractNumId w:val="79"/>
  </w:num>
  <w:num w:numId="15" w16cid:durableId="1920559559">
    <w:abstractNumId w:val="46"/>
  </w:num>
  <w:num w:numId="16" w16cid:durableId="710883957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</w:rPr>
      </w:lvl>
    </w:lvlOverride>
  </w:num>
  <w:num w:numId="17" w16cid:durableId="1134954950">
    <w:abstractNumId w:val="82"/>
  </w:num>
  <w:num w:numId="18" w16cid:durableId="233665498">
    <w:abstractNumId w:val="51"/>
  </w:num>
  <w:num w:numId="19" w16cid:durableId="656421318">
    <w:abstractNumId w:val="86"/>
  </w:num>
  <w:num w:numId="20" w16cid:durableId="2110735091">
    <w:abstractNumId w:val="14"/>
  </w:num>
  <w:num w:numId="21" w16cid:durableId="1330013420">
    <w:abstractNumId w:val="72"/>
  </w:num>
  <w:num w:numId="22" w16cid:durableId="650985665">
    <w:abstractNumId w:val="40"/>
  </w:num>
  <w:num w:numId="23" w16cid:durableId="1808741382">
    <w:abstractNumId w:val="3"/>
  </w:num>
  <w:num w:numId="24" w16cid:durableId="1512374352">
    <w:abstractNumId w:val="35"/>
  </w:num>
  <w:num w:numId="25" w16cid:durableId="1770001763">
    <w:abstractNumId w:val="30"/>
  </w:num>
  <w:num w:numId="26" w16cid:durableId="1812404266">
    <w:abstractNumId w:val="49"/>
  </w:num>
  <w:num w:numId="27" w16cid:durableId="600719507">
    <w:abstractNumId w:val="47"/>
  </w:num>
  <w:num w:numId="28" w16cid:durableId="449708877">
    <w:abstractNumId w:val="34"/>
  </w:num>
  <w:num w:numId="29" w16cid:durableId="755905492">
    <w:abstractNumId w:val="59"/>
  </w:num>
  <w:num w:numId="30" w16cid:durableId="900021487">
    <w:abstractNumId w:val="81"/>
  </w:num>
  <w:num w:numId="31" w16cid:durableId="674385008">
    <w:abstractNumId w:val="84"/>
  </w:num>
  <w:num w:numId="32" w16cid:durableId="1455514333">
    <w:abstractNumId w:val="52"/>
  </w:num>
  <w:num w:numId="33" w16cid:durableId="2034837391">
    <w:abstractNumId w:val="83"/>
  </w:num>
  <w:num w:numId="34" w16cid:durableId="489978111">
    <w:abstractNumId w:val="74"/>
  </w:num>
  <w:num w:numId="35" w16cid:durableId="1186752779">
    <w:abstractNumId w:val="33"/>
  </w:num>
  <w:num w:numId="36" w16cid:durableId="422990891">
    <w:abstractNumId w:val="48"/>
  </w:num>
  <w:num w:numId="37" w16cid:durableId="2014532550">
    <w:abstractNumId w:val="76"/>
  </w:num>
  <w:num w:numId="38" w16cid:durableId="860582040">
    <w:abstractNumId w:val="67"/>
  </w:num>
  <w:num w:numId="39" w16cid:durableId="1125153092">
    <w:abstractNumId w:val="60"/>
  </w:num>
  <w:num w:numId="40" w16cid:durableId="1282415485">
    <w:abstractNumId w:val="39"/>
  </w:num>
  <w:num w:numId="41" w16cid:durableId="240721368">
    <w:abstractNumId w:val="64"/>
  </w:num>
  <w:num w:numId="42" w16cid:durableId="1958025319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3" w16cid:durableId="340815496">
    <w:abstractNumId w:val="73"/>
  </w:num>
  <w:num w:numId="44" w16cid:durableId="1593011746">
    <w:abstractNumId w:val="53"/>
  </w:num>
  <w:num w:numId="45" w16cid:durableId="1519541702">
    <w:abstractNumId w:val="58"/>
  </w:num>
  <w:num w:numId="46" w16cid:durableId="1921063118">
    <w:abstractNumId w:val="16"/>
  </w:num>
  <w:num w:numId="47" w16cid:durableId="990870732">
    <w:abstractNumId w:val="23"/>
  </w:num>
  <w:num w:numId="48" w16cid:durableId="1505895238">
    <w:abstractNumId w:val="27"/>
  </w:num>
  <w:num w:numId="49" w16cid:durableId="1379865379">
    <w:abstractNumId w:val="8"/>
  </w:num>
  <w:num w:numId="50" w16cid:durableId="1518692975">
    <w:abstractNumId w:val="55"/>
  </w:num>
  <w:num w:numId="51" w16cid:durableId="1946884667">
    <w:abstractNumId w:val="7"/>
  </w:num>
  <w:num w:numId="52" w16cid:durableId="1914005037">
    <w:abstractNumId w:val="78"/>
  </w:num>
  <w:num w:numId="53" w16cid:durableId="1171481615">
    <w:abstractNumId w:val="24"/>
  </w:num>
  <w:num w:numId="54" w16cid:durableId="1321814834">
    <w:abstractNumId w:val="80"/>
  </w:num>
  <w:num w:numId="55" w16cid:durableId="1907449919">
    <w:abstractNumId w:val="69"/>
  </w:num>
  <w:num w:numId="56" w16cid:durableId="371197329">
    <w:abstractNumId w:val="68"/>
  </w:num>
  <w:num w:numId="57" w16cid:durableId="2136022855">
    <w:abstractNumId w:val="9"/>
  </w:num>
  <w:num w:numId="58" w16cid:durableId="855080136">
    <w:abstractNumId w:val="70"/>
  </w:num>
  <w:num w:numId="59" w16cid:durableId="8140683">
    <w:abstractNumId w:val="21"/>
  </w:num>
  <w:num w:numId="60" w16cid:durableId="167866965">
    <w:abstractNumId w:val="63"/>
  </w:num>
  <w:num w:numId="61" w16cid:durableId="488209825">
    <w:abstractNumId w:val="10"/>
  </w:num>
  <w:num w:numId="62" w16cid:durableId="251089998">
    <w:abstractNumId w:val="32"/>
  </w:num>
  <w:num w:numId="63" w16cid:durableId="1536969061">
    <w:abstractNumId w:val="17"/>
  </w:num>
  <w:num w:numId="64" w16cid:durableId="1066295878">
    <w:abstractNumId w:val="1"/>
  </w:num>
  <w:num w:numId="65" w16cid:durableId="820583339">
    <w:abstractNumId w:val="31"/>
  </w:num>
  <w:num w:numId="66" w16cid:durableId="948977193">
    <w:abstractNumId w:val="65"/>
  </w:num>
  <w:num w:numId="67" w16cid:durableId="1375424251">
    <w:abstractNumId w:val="20"/>
  </w:num>
  <w:num w:numId="68" w16cid:durableId="119565254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318769760">
    <w:abstractNumId w:val="71"/>
  </w:num>
  <w:num w:numId="70" w16cid:durableId="3944754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45980345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3554695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24587208">
    <w:abstractNumId w:val="6"/>
  </w:num>
  <w:num w:numId="74" w16cid:durableId="130006616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450395161">
    <w:abstractNumId w:val="66"/>
  </w:num>
  <w:num w:numId="76" w16cid:durableId="56187038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460877089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78007517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710304926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49417788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4285721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7205866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80323366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520004660">
    <w:abstractNumId w:val="57"/>
  </w:num>
  <w:num w:numId="85" w16cid:durableId="15434408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56518734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490902508">
    <w:abstractNumId w:val="28"/>
  </w:num>
  <w:num w:numId="88" w16cid:durableId="745953621">
    <w:abstractNumId w:val="18"/>
  </w:num>
  <w:num w:numId="89" w16cid:durableId="1568956573">
    <w:abstractNumId w:val="37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5AC"/>
    <w:rsid w:val="00002628"/>
    <w:rsid w:val="00005BED"/>
    <w:rsid w:val="00007596"/>
    <w:rsid w:val="00010021"/>
    <w:rsid w:val="00011763"/>
    <w:rsid w:val="0001640E"/>
    <w:rsid w:val="0002139D"/>
    <w:rsid w:val="0002194F"/>
    <w:rsid w:val="0003231E"/>
    <w:rsid w:val="00034B67"/>
    <w:rsid w:val="00035383"/>
    <w:rsid w:val="00037DB0"/>
    <w:rsid w:val="00043C21"/>
    <w:rsid w:val="0005053C"/>
    <w:rsid w:val="00051D10"/>
    <w:rsid w:val="00053239"/>
    <w:rsid w:val="00055883"/>
    <w:rsid w:val="000578CF"/>
    <w:rsid w:val="00060E6E"/>
    <w:rsid w:val="00065985"/>
    <w:rsid w:val="0006741B"/>
    <w:rsid w:val="0006795E"/>
    <w:rsid w:val="000707C6"/>
    <w:rsid w:val="00071B42"/>
    <w:rsid w:val="00084F88"/>
    <w:rsid w:val="000C0FEC"/>
    <w:rsid w:val="000C5B85"/>
    <w:rsid w:val="000D0C0F"/>
    <w:rsid w:val="000D1756"/>
    <w:rsid w:val="000D1E0B"/>
    <w:rsid w:val="000E1A6F"/>
    <w:rsid w:val="000E488C"/>
    <w:rsid w:val="000F05F6"/>
    <w:rsid w:val="000F145E"/>
    <w:rsid w:val="000F2801"/>
    <w:rsid w:val="000F3DE2"/>
    <w:rsid w:val="0010064D"/>
    <w:rsid w:val="00100908"/>
    <w:rsid w:val="00100E6C"/>
    <w:rsid w:val="00100F92"/>
    <w:rsid w:val="00101BDC"/>
    <w:rsid w:val="001037A9"/>
    <w:rsid w:val="001040FE"/>
    <w:rsid w:val="00114E0B"/>
    <w:rsid w:val="00114FD3"/>
    <w:rsid w:val="0011511F"/>
    <w:rsid w:val="0013243B"/>
    <w:rsid w:val="00141696"/>
    <w:rsid w:val="0014203D"/>
    <w:rsid w:val="00143726"/>
    <w:rsid w:val="001514DE"/>
    <w:rsid w:val="00155541"/>
    <w:rsid w:val="00156FD5"/>
    <w:rsid w:val="00164716"/>
    <w:rsid w:val="00167FE2"/>
    <w:rsid w:val="00173300"/>
    <w:rsid w:val="00173E02"/>
    <w:rsid w:val="00184115"/>
    <w:rsid w:val="00185A86"/>
    <w:rsid w:val="00190792"/>
    <w:rsid w:val="00195594"/>
    <w:rsid w:val="00197771"/>
    <w:rsid w:val="001A0306"/>
    <w:rsid w:val="001A08AE"/>
    <w:rsid w:val="001A0D63"/>
    <w:rsid w:val="001A1112"/>
    <w:rsid w:val="001A3022"/>
    <w:rsid w:val="001A4395"/>
    <w:rsid w:val="001B3A6F"/>
    <w:rsid w:val="001C2586"/>
    <w:rsid w:val="001C5648"/>
    <w:rsid w:val="001C5F0E"/>
    <w:rsid w:val="001C740F"/>
    <w:rsid w:val="001D3B99"/>
    <w:rsid w:val="001D40D0"/>
    <w:rsid w:val="001E0B1F"/>
    <w:rsid w:val="001E1D27"/>
    <w:rsid w:val="001E2EB0"/>
    <w:rsid w:val="001E5D68"/>
    <w:rsid w:val="001F122C"/>
    <w:rsid w:val="001F654C"/>
    <w:rsid w:val="002027E8"/>
    <w:rsid w:val="00223122"/>
    <w:rsid w:val="002267BB"/>
    <w:rsid w:val="00227E68"/>
    <w:rsid w:val="002568AC"/>
    <w:rsid w:val="00257A06"/>
    <w:rsid w:val="00260975"/>
    <w:rsid w:val="002620CD"/>
    <w:rsid w:val="002628E3"/>
    <w:rsid w:val="00266BA6"/>
    <w:rsid w:val="00271151"/>
    <w:rsid w:val="0027218A"/>
    <w:rsid w:val="0027668E"/>
    <w:rsid w:val="00282970"/>
    <w:rsid w:val="002871FD"/>
    <w:rsid w:val="002934FE"/>
    <w:rsid w:val="0029536B"/>
    <w:rsid w:val="00296594"/>
    <w:rsid w:val="00297B8B"/>
    <w:rsid w:val="002A033B"/>
    <w:rsid w:val="002B32EA"/>
    <w:rsid w:val="002B368C"/>
    <w:rsid w:val="002B7041"/>
    <w:rsid w:val="002B7342"/>
    <w:rsid w:val="002C14F1"/>
    <w:rsid w:val="002C34B8"/>
    <w:rsid w:val="002D2AC1"/>
    <w:rsid w:val="002E3145"/>
    <w:rsid w:val="002F02FF"/>
    <w:rsid w:val="002F16F3"/>
    <w:rsid w:val="002F272C"/>
    <w:rsid w:val="002F39E4"/>
    <w:rsid w:val="002F65EC"/>
    <w:rsid w:val="00302AD8"/>
    <w:rsid w:val="0030373D"/>
    <w:rsid w:val="00304F95"/>
    <w:rsid w:val="003100C5"/>
    <w:rsid w:val="00312920"/>
    <w:rsid w:val="0031449A"/>
    <w:rsid w:val="003160FF"/>
    <w:rsid w:val="00316183"/>
    <w:rsid w:val="00317470"/>
    <w:rsid w:val="00317550"/>
    <w:rsid w:val="00331020"/>
    <w:rsid w:val="003315A5"/>
    <w:rsid w:val="00333C9E"/>
    <w:rsid w:val="003456AF"/>
    <w:rsid w:val="00360691"/>
    <w:rsid w:val="00361CA2"/>
    <w:rsid w:val="00364496"/>
    <w:rsid w:val="00382C9D"/>
    <w:rsid w:val="00385733"/>
    <w:rsid w:val="0039095C"/>
    <w:rsid w:val="00391AC1"/>
    <w:rsid w:val="00396AB9"/>
    <w:rsid w:val="003A35FA"/>
    <w:rsid w:val="003A6E5D"/>
    <w:rsid w:val="003B0643"/>
    <w:rsid w:val="003B1025"/>
    <w:rsid w:val="003B1D64"/>
    <w:rsid w:val="003B1F96"/>
    <w:rsid w:val="003B40DE"/>
    <w:rsid w:val="003B42C8"/>
    <w:rsid w:val="003B44AC"/>
    <w:rsid w:val="003B5893"/>
    <w:rsid w:val="003C19F5"/>
    <w:rsid w:val="003C256C"/>
    <w:rsid w:val="003C71E5"/>
    <w:rsid w:val="003E259C"/>
    <w:rsid w:val="003E39F6"/>
    <w:rsid w:val="003F0BAE"/>
    <w:rsid w:val="003F71A3"/>
    <w:rsid w:val="004106A7"/>
    <w:rsid w:val="0041232D"/>
    <w:rsid w:val="0041471B"/>
    <w:rsid w:val="00414DEB"/>
    <w:rsid w:val="004152D0"/>
    <w:rsid w:val="00425EE4"/>
    <w:rsid w:val="00426E1B"/>
    <w:rsid w:val="004351DA"/>
    <w:rsid w:val="0043627C"/>
    <w:rsid w:val="0043647B"/>
    <w:rsid w:val="004410A3"/>
    <w:rsid w:val="00444107"/>
    <w:rsid w:val="00444152"/>
    <w:rsid w:val="00451DBB"/>
    <w:rsid w:val="0045265D"/>
    <w:rsid w:val="00452DCF"/>
    <w:rsid w:val="0045467C"/>
    <w:rsid w:val="00454733"/>
    <w:rsid w:val="00461E24"/>
    <w:rsid w:val="004620BF"/>
    <w:rsid w:val="00462CCA"/>
    <w:rsid w:val="00464A39"/>
    <w:rsid w:val="00470F01"/>
    <w:rsid w:val="00484015"/>
    <w:rsid w:val="00485142"/>
    <w:rsid w:val="004A094E"/>
    <w:rsid w:val="004A122F"/>
    <w:rsid w:val="004A50D5"/>
    <w:rsid w:val="004A7265"/>
    <w:rsid w:val="004A7870"/>
    <w:rsid w:val="004B4729"/>
    <w:rsid w:val="004B7340"/>
    <w:rsid w:val="004B7A1E"/>
    <w:rsid w:val="004C6C4F"/>
    <w:rsid w:val="004D18C9"/>
    <w:rsid w:val="004D2701"/>
    <w:rsid w:val="004D4AB5"/>
    <w:rsid w:val="004F1435"/>
    <w:rsid w:val="004F345C"/>
    <w:rsid w:val="004F4BD8"/>
    <w:rsid w:val="004F688A"/>
    <w:rsid w:val="00505117"/>
    <w:rsid w:val="00505A20"/>
    <w:rsid w:val="0051150B"/>
    <w:rsid w:val="0052017B"/>
    <w:rsid w:val="00520E7D"/>
    <w:rsid w:val="00523300"/>
    <w:rsid w:val="0052391C"/>
    <w:rsid w:val="005255AC"/>
    <w:rsid w:val="00527A58"/>
    <w:rsid w:val="00544092"/>
    <w:rsid w:val="005534E3"/>
    <w:rsid w:val="005654E8"/>
    <w:rsid w:val="00566516"/>
    <w:rsid w:val="00580EA7"/>
    <w:rsid w:val="005865DD"/>
    <w:rsid w:val="005926B1"/>
    <w:rsid w:val="005A6566"/>
    <w:rsid w:val="005A721A"/>
    <w:rsid w:val="005B1960"/>
    <w:rsid w:val="005B479D"/>
    <w:rsid w:val="005B5A3D"/>
    <w:rsid w:val="005C518D"/>
    <w:rsid w:val="005D0A84"/>
    <w:rsid w:val="005D5CA3"/>
    <w:rsid w:val="005E0EAA"/>
    <w:rsid w:val="005E6030"/>
    <w:rsid w:val="005E7B06"/>
    <w:rsid w:val="005F4CA4"/>
    <w:rsid w:val="00601517"/>
    <w:rsid w:val="0060513E"/>
    <w:rsid w:val="006070B9"/>
    <w:rsid w:val="00611B37"/>
    <w:rsid w:val="00612412"/>
    <w:rsid w:val="00613A2D"/>
    <w:rsid w:val="00616ABF"/>
    <w:rsid w:val="00616BBD"/>
    <w:rsid w:val="006352A2"/>
    <w:rsid w:val="00636065"/>
    <w:rsid w:val="00636B42"/>
    <w:rsid w:val="00643712"/>
    <w:rsid w:val="00651A53"/>
    <w:rsid w:val="00657118"/>
    <w:rsid w:val="00666B98"/>
    <w:rsid w:val="00670140"/>
    <w:rsid w:val="00670ACF"/>
    <w:rsid w:val="00671769"/>
    <w:rsid w:val="00671B0B"/>
    <w:rsid w:val="00671B52"/>
    <w:rsid w:val="00672543"/>
    <w:rsid w:val="00674011"/>
    <w:rsid w:val="00675B88"/>
    <w:rsid w:val="00676B6A"/>
    <w:rsid w:val="00676C98"/>
    <w:rsid w:val="00681252"/>
    <w:rsid w:val="006907F9"/>
    <w:rsid w:val="00694078"/>
    <w:rsid w:val="006957A5"/>
    <w:rsid w:val="00696B0E"/>
    <w:rsid w:val="00696CD4"/>
    <w:rsid w:val="00697DAA"/>
    <w:rsid w:val="006A0608"/>
    <w:rsid w:val="006A09E5"/>
    <w:rsid w:val="006A2742"/>
    <w:rsid w:val="006B1630"/>
    <w:rsid w:val="006B2368"/>
    <w:rsid w:val="006B39FF"/>
    <w:rsid w:val="006C0C57"/>
    <w:rsid w:val="006D216A"/>
    <w:rsid w:val="006D3725"/>
    <w:rsid w:val="006D491B"/>
    <w:rsid w:val="006D4F7A"/>
    <w:rsid w:val="006D5818"/>
    <w:rsid w:val="006D59B7"/>
    <w:rsid w:val="006E111F"/>
    <w:rsid w:val="006E2CD5"/>
    <w:rsid w:val="006E3BC8"/>
    <w:rsid w:val="006F08A3"/>
    <w:rsid w:val="006F12C4"/>
    <w:rsid w:val="00700F43"/>
    <w:rsid w:val="007115AC"/>
    <w:rsid w:val="00716AD9"/>
    <w:rsid w:val="00717D39"/>
    <w:rsid w:val="00725260"/>
    <w:rsid w:val="00733257"/>
    <w:rsid w:val="00740F58"/>
    <w:rsid w:val="0074129A"/>
    <w:rsid w:val="007424F3"/>
    <w:rsid w:val="00762BBF"/>
    <w:rsid w:val="00764AC9"/>
    <w:rsid w:val="0077289B"/>
    <w:rsid w:val="007736F4"/>
    <w:rsid w:val="00774915"/>
    <w:rsid w:val="007754AE"/>
    <w:rsid w:val="00786007"/>
    <w:rsid w:val="00797146"/>
    <w:rsid w:val="007A2FE1"/>
    <w:rsid w:val="007A63B5"/>
    <w:rsid w:val="007B59B0"/>
    <w:rsid w:val="007B6D3A"/>
    <w:rsid w:val="007C3A09"/>
    <w:rsid w:val="007C6C89"/>
    <w:rsid w:val="007D123A"/>
    <w:rsid w:val="007D1C50"/>
    <w:rsid w:val="007E1924"/>
    <w:rsid w:val="007E7745"/>
    <w:rsid w:val="007F743D"/>
    <w:rsid w:val="00803CF1"/>
    <w:rsid w:val="00810309"/>
    <w:rsid w:val="008119F8"/>
    <w:rsid w:val="00813422"/>
    <w:rsid w:val="0081452B"/>
    <w:rsid w:val="00814FD5"/>
    <w:rsid w:val="00833831"/>
    <w:rsid w:val="00833859"/>
    <w:rsid w:val="00837B3A"/>
    <w:rsid w:val="0084357E"/>
    <w:rsid w:val="008544CF"/>
    <w:rsid w:val="00860789"/>
    <w:rsid w:val="00861958"/>
    <w:rsid w:val="0086340B"/>
    <w:rsid w:val="0087524D"/>
    <w:rsid w:val="00881560"/>
    <w:rsid w:val="00881795"/>
    <w:rsid w:val="00883F13"/>
    <w:rsid w:val="00886690"/>
    <w:rsid w:val="008872B9"/>
    <w:rsid w:val="0089279F"/>
    <w:rsid w:val="00896BF3"/>
    <w:rsid w:val="00896E4D"/>
    <w:rsid w:val="008A771F"/>
    <w:rsid w:val="008B287B"/>
    <w:rsid w:val="008B3463"/>
    <w:rsid w:val="008B4EEF"/>
    <w:rsid w:val="008B5202"/>
    <w:rsid w:val="008C06C6"/>
    <w:rsid w:val="008D495B"/>
    <w:rsid w:val="008E0545"/>
    <w:rsid w:val="008E1AD5"/>
    <w:rsid w:val="008E60AA"/>
    <w:rsid w:val="008F004A"/>
    <w:rsid w:val="008F1798"/>
    <w:rsid w:val="008F1F9E"/>
    <w:rsid w:val="008F363B"/>
    <w:rsid w:val="008F733F"/>
    <w:rsid w:val="0090220A"/>
    <w:rsid w:val="009052CF"/>
    <w:rsid w:val="00907BD1"/>
    <w:rsid w:val="009306B1"/>
    <w:rsid w:val="00940A3A"/>
    <w:rsid w:val="0094787D"/>
    <w:rsid w:val="00950DAC"/>
    <w:rsid w:val="00956B09"/>
    <w:rsid w:val="00960336"/>
    <w:rsid w:val="0096400B"/>
    <w:rsid w:val="00966EBC"/>
    <w:rsid w:val="00967C7B"/>
    <w:rsid w:val="00972C55"/>
    <w:rsid w:val="0099411F"/>
    <w:rsid w:val="00994813"/>
    <w:rsid w:val="009A1EDF"/>
    <w:rsid w:val="009A2E43"/>
    <w:rsid w:val="009A5C80"/>
    <w:rsid w:val="009B04FF"/>
    <w:rsid w:val="009B13AA"/>
    <w:rsid w:val="009B25F1"/>
    <w:rsid w:val="009B7A60"/>
    <w:rsid w:val="009C13C3"/>
    <w:rsid w:val="009C2CD2"/>
    <w:rsid w:val="009D1005"/>
    <w:rsid w:val="009D19D4"/>
    <w:rsid w:val="009D458C"/>
    <w:rsid w:val="009D741D"/>
    <w:rsid w:val="009E0D0D"/>
    <w:rsid w:val="009F04B8"/>
    <w:rsid w:val="009F20B5"/>
    <w:rsid w:val="009F3C38"/>
    <w:rsid w:val="009F5214"/>
    <w:rsid w:val="009F78C5"/>
    <w:rsid w:val="00A106E7"/>
    <w:rsid w:val="00A151BC"/>
    <w:rsid w:val="00A20CE5"/>
    <w:rsid w:val="00A316B9"/>
    <w:rsid w:val="00A32B8E"/>
    <w:rsid w:val="00A34599"/>
    <w:rsid w:val="00A34E48"/>
    <w:rsid w:val="00A37B9B"/>
    <w:rsid w:val="00A41CD3"/>
    <w:rsid w:val="00A43ADA"/>
    <w:rsid w:val="00A43D8B"/>
    <w:rsid w:val="00A45EC3"/>
    <w:rsid w:val="00A51647"/>
    <w:rsid w:val="00A54CC2"/>
    <w:rsid w:val="00A624C2"/>
    <w:rsid w:val="00A66A56"/>
    <w:rsid w:val="00A75ADE"/>
    <w:rsid w:val="00A76115"/>
    <w:rsid w:val="00A7625F"/>
    <w:rsid w:val="00A7695E"/>
    <w:rsid w:val="00A80307"/>
    <w:rsid w:val="00A860F0"/>
    <w:rsid w:val="00A95E6A"/>
    <w:rsid w:val="00A968D7"/>
    <w:rsid w:val="00AA0BAB"/>
    <w:rsid w:val="00AA40FA"/>
    <w:rsid w:val="00AB065B"/>
    <w:rsid w:val="00AB421E"/>
    <w:rsid w:val="00AB5536"/>
    <w:rsid w:val="00AC0269"/>
    <w:rsid w:val="00AC7A08"/>
    <w:rsid w:val="00AD61EB"/>
    <w:rsid w:val="00AD65CB"/>
    <w:rsid w:val="00AF1D5D"/>
    <w:rsid w:val="00B044BD"/>
    <w:rsid w:val="00B105F1"/>
    <w:rsid w:val="00B118B0"/>
    <w:rsid w:val="00B21579"/>
    <w:rsid w:val="00B22535"/>
    <w:rsid w:val="00B22B38"/>
    <w:rsid w:val="00B31686"/>
    <w:rsid w:val="00B45C20"/>
    <w:rsid w:val="00B46CE7"/>
    <w:rsid w:val="00B52D0D"/>
    <w:rsid w:val="00B53296"/>
    <w:rsid w:val="00B53BDC"/>
    <w:rsid w:val="00B66EF1"/>
    <w:rsid w:val="00B72E3B"/>
    <w:rsid w:val="00B75A8A"/>
    <w:rsid w:val="00B81CB9"/>
    <w:rsid w:val="00B90B7E"/>
    <w:rsid w:val="00B91620"/>
    <w:rsid w:val="00B928C3"/>
    <w:rsid w:val="00B93862"/>
    <w:rsid w:val="00B93DCC"/>
    <w:rsid w:val="00B959B5"/>
    <w:rsid w:val="00B960FB"/>
    <w:rsid w:val="00BA1EF4"/>
    <w:rsid w:val="00BB22DA"/>
    <w:rsid w:val="00BB5E75"/>
    <w:rsid w:val="00BB7ED5"/>
    <w:rsid w:val="00BC5CA8"/>
    <w:rsid w:val="00BC6D5C"/>
    <w:rsid w:val="00BD6D43"/>
    <w:rsid w:val="00BE04D7"/>
    <w:rsid w:val="00BE0827"/>
    <w:rsid w:val="00BE308F"/>
    <w:rsid w:val="00BE7059"/>
    <w:rsid w:val="00BE77F4"/>
    <w:rsid w:val="00BF6F97"/>
    <w:rsid w:val="00BF70D2"/>
    <w:rsid w:val="00C04D2E"/>
    <w:rsid w:val="00C1130C"/>
    <w:rsid w:val="00C12A6F"/>
    <w:rsid w:val="00C24350"/>
    <w:rsid w:val="00C25E70"/>
    <w:rsid w:val="00C3027D"/>
    <w:rsid w:val="00C406B9"/>
    <w:rsid w:val="00C47363"/>
    <w:rsid w:val="00C60389"/>
    <w:rsid w:val="00C664B4"/>
    <w:rsid w:val="00C71825"/>
    <w:rsid w:val="00C74076"/>
    <w:rsid w:val="00C810D9"/>
    <w:rsid w:val="00C85010"/>
    <w:rsid w:val="00C85BF6"/>
    <w:rsid w:val="00C86F01"/>
    <w:rsid w:val="00C910FE"/>
    <w:rsid w:val="00C9183E"/>
    <w:rsid w:val="00C9391D"/>
    <w:rsid w:val="00C95EB4"/>
    <w:rsid w:val="00CA7981"/>
    <w:rsid w:val="00CC08BB"/>
    <w:rsid w:val="00CC0BC4"/>
    <w:rsid w:val="00CC5080"/>
    <w:rsid w:val="00CD0951"/>
    <w:rsid w:val="00CD329E"/>
    <w:rsid w:val="00CD3C5B"/>
    <w:rsid w:val="00CE1868"/>
    <w:rsid w:val="00CE3270"/>
    <w:rsid w:val="00CE67AF"/>
    <w:rsid w:val="00CE71AE"/>
    <w:rsid w:val="00CF4921"/>
    <w:rsid w:val="00CF7CDD"/>
    <w:rsid w:val="00D12649"/>
    <w:rsid w:val="00D13D9D"/>
    <w:rsid w:val="00D2066B"/>
    <w:rsid w:val="00D21716"/>
    <w:rsid w:val="00D242F1"/>
    <w:rsid w:val="00D25CB0"/>
    <w:rsid w:val="00D44E3C"/>
    <w:rsid w:val="00D46B05"/>
    <w:rsid w:val="00D50F82"/>
    <w:rsid w:val="00D63F31"/>
    <w:rsid w:val="00D63FD4"/>
    <w:rsid w:val="00D67668"/>
    <w:rsid w:val="00D72741"/>
    <w:rsid w:val="00D82E0E"/>
    <w:rsid w:val="00D83758"/>
    <w:rsid w:val="00D87E7F"/>
    <w:rsid w:val="00D90276"/>
    <w:rsid w:val="00D92537"/>
    <w:rsid w:val="00D95ED2"/>
    <w:rsid w:val="00D96896"/>
    <w:rsid w:val="00D976C9"/>
    <w:rsid w:val="00DB5FC3"/>
    <w:rsid w:val="00DB792B"/>
    <w:rsid w:val="00DC0BCE"/>
    <w:rsid w:val="00DC31A8"/>
    <w:rsid w:val="00DC4D77"/>
    <w:rsid w:val="00DC5DEA"/>
    <w:rsid w:val="00DC6DCE"/>
    <w:rsid w:val="00DD1060"/>
    <w:rsid w:val="00DD2750"/>
    <w:rsid w:val="00DD3ABB"/>
    <w:rsid w:val="00DD5E68"/>
    <w:rsid w:val="00DD6433"/>
    <w:rsid w:val="00DE051B"/>
    <w:rsid w:val="00DF29C5"/>
    <w:rsid w:val="00DF60B7"/>
    <w:rsid w:val="00E00599"/>
    <w:rsid w:val="00E00BE9"/>
    <w:rsid w:val="00E00BFB"/>
    <w:rsid w:val="00E028EF"/>
    <w:rsid w:val="00E0540A"/>
    <w:rsid w:val="00E077FF"/>
    <w:rsid w:val="00E119C7"/>
    <w:rsid w:val="00E11C5D"/>
    <w:rsid w:val="00E12ACB"/>
    <w:rsid w:val="00E15143"/>
    <w:rsid w:val="00E16482"/>
    <w:rsid w:val="00E16B75"/>
    <w:rsid w:val="00E27A19"/>
    <w:rsid w:val="00E27C62"/>
    <w:rsid w:val="00E3001A"/>
    <w:rsid w:val="00E30173"/>
    <w:rsid w:val="00E36F59"/>
    <w:rsid w:val="00E37BC2"/>
    <w:rsid w:val="00E4247E"/>
    <w:rsid w:val="00E45CAB"/>
    <w:rsid w:val="00E4715C"/>
    <w:rsid w:val="00E50E86"/>
    <w:rsid w:val="00E51A0A"/>
    <w:rsid w:val="00E52997"/>
    <w:rsid w:val="00E53008"/>
    <w:rsid w:val="00E534A9"/>
    <w:rsid w:val="00E5388F"/>
    <w:rsid w:val="00E54235"/>
    <w:rsid w:val="00E548D4"/>
    <w:rsid w:val="00E5531A"/>
    <w:rsid w:val="00E56CE5"/>
    <w:rsid w:val="00E66CCF"/>
    <w:rsid w:val="00E70F7D"/>
    <w:rsid w:val="00E7458F"/>
    <w:rsid w:val="00E76860"/>
    <w:rsid w:val="00E77F11"/>
    <w:rsid w:val="00E82CD2"/>
    <w:rsid w:val="00E854E1"/>
    <w:rsid w:val="00E940A2"/>
    <w:rsid w:val="00E9550C"/>
    <w:rsid w:val="00E9577B"/>
    <w:rsid w:val="00E9772D"/>
    <w:rsid w:val="00E9796F"/>
    <w:rsid w:val="00EA05D1"/>
    <w:rsid w:val="00EA419F"/>
    <w:rsid w:val="00EA4C45"/>
    <w:rsid w:val="00EB2342"/>
    <w:rsid w:val="00EB29EA"/>
    <w:rsid w:val="00EC2870"/>
    <w:rsid w:val="00EC7CF6"/>
    <w:rsid w:val="00ED4E76"/>
    <w:rsid w:val="00EE14A5"/>
    <w:rsid w:val="00EE1BC8"/>
    <w:rsid w:val="00EE34C0"/>
    <w:rsid w:val="00EE3CB1"/>
    <w:rsid w:val="00EE4A1D"/>
    <w:rsid w:val="00EF2E01"/>
    <w:rsid w:val="00F05C08"/>
    <w:rsid w:val="00F11158"/>
    <w:rsid w:val="00F11F2A"/>
    <w:rsid w:val="00F14C79"/>
    <w:rsid w:val="00F1535E"/>
    <w:rsid w:val="00F20315"/>
    <w:rsid w:val="00F20DD9"/>
    <w:rsid w:val="00F244E7"/>
    <w:rsid w:val="00F24899"/>
    <w:rsid w:val="00F27165"/>
    <w:rsid w:val="00F3482F"/>
    <w:rsid w:val="00F34CE0"/>
    <w:rsid w:val="00F3577E"/>
    <w:rsid w:val="00F36A98"/>
    <w:rsid w:val="00F4250F"/>
    <w:rsid w:val="00F42F43"/>
    <w:rsid w:val="00F45D05"/>
    <w:rsid w:val="00F476E1"/>
    <w:rsid w:val="00F54807"/>
    <w:rsid w:val="00F57D7C"/>
    <w:rsid w:val="00F62267"/>
    <w:rsid w:val="00F62BE9"/>
    <w:rsid w:val="00F63D23"/>
    <w:rsid w:val="00F74062"/>
    <w:rsid w:val="00F82F61"/>
    <w:rsid w:val="00F902B1"/>
    <w:rsid w:val="00F94FC6"/>
    <w:rsid w:val="00F966F0"/>
    <w:rsid w:val="00FA06B5"/>
    <w:rsid w:val="00FB53D4"/>
    <w:rsid w:val="00FB70D5"/>
    <w:rsid w:val="00FB7101"/>
    <w:rsid w:val="00FC510C"/>
    <w:rsid w:val="00FD2596"/>
    <w:rsid w:val="00FD59AC"/>
    <w:rsid w:val="00FE0B0B"/>
    <w:rsid w:val="00FE1A6F"/>
    <w:rsid w:val="00FF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C96B9"/>
  <w15:docId w15:val="{752F59E6-03C8-41FA-B61A-9F15A7F6E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D491B"/>
  </w:style>
  <w:style w:type="paragraph" w:styleId="berschrift1">
    <w:name w:val="heading 1"/>
    <w:basedOn w:val="Standard"/>
    <w:next w:val="Standard"/>
    <w:link w:val="berschrift1Zchn"/>
    <w:qFormat/>
    <w:rsid w:val="00141696"/>
    <w:pPr>
      <w:keepNext/>
      <w:spacing w:after="0" w:line="240" w:lineRule="auto"/>
      <w:outlineLvl w:val="0"/>
    </w:pPr>
    <w:rPr>
      <w:rFonts w:ascii="Arial" w:eastAsia="Times New Roman" w:hAnsi="Arial" w:cs="Times New Roman"/>
      <w:b/>
      <w:i/>
      <w:iCs/>
      <w:sz w:val="28"/>
      <w:szCs w:val="24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F16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A6E5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53BD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53BD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53BD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53BD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53BD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3B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3BDC"/>
    <w:rPr>
      <w:rFonts w:ascii="Segoe UI" w:hAnsi="Segoe UI" w:cs="Segoe UI"/>
      <w:sz w:val="18"/>
      <w:szCs w:val="18"/>
    </w:rPr>
  </w:style>
  <w:style w:type="paragraph" w:styleId="Textkrper2">
    <w:name w:val="Body Text 2"/>
    <w:basedOn w:val="Standard"/>
    <w:link w:val="Textkrper2Zchn"/>
    <w:semiHidden/>
    <w:rsid w:val="00CC5080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semiHidden/>
    <w:rsid w:val="00CC5080"/>
    <w:rPr>
      <w:rFonts w:ascii="Arial" w:eastAsia="Times New Roman" w:hAnsi="Arial" w:cs="Arial"/>
      <w:b/>
      <w:bCs/>
      <w:sz w:val="28"/>
      <w:szCs w:val="24"/>
      <w:lang w:eastAsia="de-DE"/>
    </w:rPr>
  </w:style>
  <w:style w:type="paragraph" w:styleId="Kopfzeile">
    <w:name w:val="header"/>
    <w:basedOn w:val="Standard"/>
    <w:link w:val="KopfzeileZchn"/>
    <w:rsid w:val="00CC5080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CC5080"/>
    <w:rPr>
      <w:rFonts w:ascii="Arial" w:eastAsia="Times New Roman" w:hAnsi="Arial" w:cs="Times New Roman"/>
      <w:sz w:val="24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CC5080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0D1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E0B"/>
  </w:style>
  <w:style w:type="character" w:customStyle="1" w:styleId="berschrift1Zchn">
    <w:name w:val="Überschrift 1 Zchn"/>
    <w:basedOn w:val="Absatz-Standardschriftart"/>
    <w:link w:val="berschrift1"/>
    <w:rsid w:val="00141696"/>
    <w:rPr>
      <w:rFonts w:ascii="Arial" w:eastAsia="Times New Roman" w:hAnsi="Arial" w:cs="Times New Roman"/>
      <w:b/>
      <w:i/>
      <w:iCs/>
      <w:sz w:val="28"/>
      <w:szCs w:val="24"/>
      <w:lang w:eastAsia="de-DE"/>
    </w:rPr>
  </w:style>
  <w:style w:type="paragraph" w:styleId="Blocktext">
    <w:name w:val="Block Text"/>
    <w:basedOn w:val="Standard"/>
    <w:rsid w:val="00B105F1"/>
    <w:pPr>
      <w:spacing w:after="0" w:line="240" w:lineRule="auto"/>
      <w:ind w:left="72" w:right="72"/>
    </w:pPr>
    <w:rPr>
      <w:rFonts w:ascii="Arial" w:eastAsia="Times New Roman" w:hAnsi="Arial" w:cs="Times New Roman"/>
      <w:i/>
      <w:sz w:val="24"/>
      <w:szCs w:val="20"/>
      <w:lang w:eastAsia="de-DE"/>
    </w:rPr>
  </w:style>
  <w:style w:type="paragraph" w:styleId="berarbeitung">
    <w:name w:val="Revision"/>
    <w:hidden/>
    <w:uiPriority w:val="99"/>
    <w:semiHidden/>
    <w:rsid w:val="00B105F1"/>
    <w:pPr>
      <w:spacing w:after="0" w:line="240" w:lineRule="auto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1A439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A4395"/>
  </w:style>
  <w:style w:type="paragraph" w:styleId="Titel">
    <w:name w:val="Title"/>
    <w:basedOn w:val="Standard"/>
    <w:next w:val="Standard"/>
    <w:link w:val="TitelZchn"/>
    <w:uiPriority w:val="10"/>
    <w:qFormat/>
    <w:rsid w:val="00651A5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51A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F4250F"/>
    <w:rPr>
      <w:color w:val="2B579A"/>
      <w:shd w:val="clear" w:color="auto" w:fill="E6E6E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F16F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Tabellenraster">
    <w:name w:val="Table Grid"/>
    <w:basedOn w:val="NormaleTabelle"/>
    <w:uiPriority w:val="39"/>
    <w:rsid w:val="00103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mithellemGitternetz1">
    <w:name w:val="Tabelle mit hellem Gitternetz1"/>
    <w:basedOn w:val="NormaleTabelle"/>
    <w:uiPriority w:val="40"/>
    <w:rsid w:val="001037A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EinfacheTabelle11">
    <w:name w:val="Einfache Tabelle 11"/>
    <w:basedOn w:val="NormaleTabelle"/>
    <w:uiPriority w:val="41"/>
    <w:rsid w:val="001037A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EinfacheTabelle21">
    <w:name w:val="Einfache Tabelle 21"/>
    <w:basedOn w:val="NormaleTabelle"/>
    <w:uiPriority w:val="42"/>
    <w:rsid w:val="001037A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NichtaufgelsteErwhnung">
    <w:name w:val="Unresolved Mention"/>
    <w:basedOn w:val="Absatz-Standardschriftart"/>
    <w:uiPriority w:val="99"/>
    <w:semiHidden/>
    <w:unhideWhenUsed/>
    <w:rsid w:val="008817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6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7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059666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52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89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166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97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33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375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837907">
                                              <w:blockQuote w:val="1"/>
                                              <w:marLeft w:val="285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15" w:color="CCCCCC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2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194532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06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59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19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91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151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235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385666">
                                              <w:blockQuote w:val="1"/>
                                              <w:marLeft w:val="285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15" w:color="CCCCCC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EEB2CED29B8A47B9D820A0590D3BB1" ma:contentTypeVersion="18" ma:contentTypeDescription="Ein neues Dokument erstellen." ma:contentTypeScope="" ma:versionID="8949d0f1194cafa95db136aea9e736e7">
  <xsd:schema xmlns:xsd="http://www.w3.org/2001/XMLSchema" xmlns:xs="http://www.w3.org/2001/XMLSchema" xmlns:p="http://schemas.microsoft.com/office/2006/metadata/properties" xmlns:ns2="2c5fe14e-d741-4d38-99be-43f9bd4ba243" xmlns:ns3="c81bdee8-3afb-4c6e-9322-d8f1e01e4bd9" targetNamespace="http://schemas.microsoft.com/office/2006/metadata/properties" ma:root="true" ma:fieldsID="25e5c9253d74f4183894f855e1379f14" ns2:_="" ns3:_="">
    <xsd:import namespace="2c5fe14e-d741-4d38-99be-43f9bd4ba243"/>
    <xsd:import namespace="c81bdee8-3afb-4c6e-9322-d8f1e01e4b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Wer_x003f_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fe14e-d741-4d38-99be-43f9bd4ba2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Wer_x003f_" ma:index="21" nillable="true" ma:displayName="Wer?" ma:format="Dropdown" ma:list="UserInfo" ma:SharePointGroup="0" ma:internalName="Wer_x003f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cccd6185-6eb9-4b95-86cf-a6a5a3cb0a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1bdee8-3afb-4c6e-9322-d8f1e01e4bd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d5d5121-5c8f-469f-ae1a-602c162959f5}" ma:internalName="TaxCatchAll" ma:showField="CatchAllData" ma:web="c81bdee8-3afb-4c6e-9322-d8f1e01e4b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045693-D32E-4936-A5DC-A00817BCDD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4480D9-97CF-4BFD-96CC-1509C949CE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639CEC-B43F-4F46-9DE1-45CC799980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fe14e-d741-4d38-99be-43f9bd4ba243"/>
    <ds:schemaRef ds:uri="c81bdee8-3afb-4c6e-9322-d8f1e01e4b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e434e2b-6fb6-4857-b481-761902932f44}" enabled="0" method="" siteId="{ae434e2b-6fb6-4857-b481-761902932f4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819</Words>
  <Characters>5163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DIHK</Company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Schenk</dc:creator>
  <cp:lastModifiedBy>Müller Harald</cp:lastModifiedBy>
  <cp:revision>7</cp:revision>
  <cp:lastPrinted>2017-09-04T08:30:00Z</cp:lastPrinted>
  <dcterms:created xsi:type="dcterms:W3CDTF">2023-07-24T14:43:00Z</dcterms:created>
  <dcterms:modified xsi:type="dcterms:W3CDTF">2023-07-25T06:49:00Z</dcterms:modified>
</cp:coreProperties>
</file>