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B914" w14:textId="01C2598D" w:rsidR="0036449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17F22D13" w14:textId="40B7E3E2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9AE257F" w14:textId="58E17584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C6636DF" w14:textId="5853F4C2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7E197F6" w14:textId="148F77E9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EF7DA51" w14:textId="657F49D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F418776" w14:textId="4F0B9AC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IHK Würzburg-Schweinfurt</w:t>
      </w:r>
    </w:p>
    <w:p w14:paraId="0B3E7900" w14:textId="7ECB5FD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Herrn Müller</w:t>
      </w:r>
    </w:p>
    <w:p w14:paraId="5B299174" w14:textId="769F7F2E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Mainaustr. 33-35</w:t>
      </w:r>
    </w:p>
    <w:p w14:paraId="5FDF013E" w14:textId="071D22FF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97082 Würzburg</w:t>
      </w:r>
    </w:p>
    <w:p w14:paraId="66757FE9" w14:textId="77777777" w:rsidR="00972C55" w:rsidRPr="00143726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B2E993E" w14:textId="03D446F7" w:rsidR="0036449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1B3194C" w14:textId="77777777" w:rsidR="00972C55" w:rsidRPr="00143726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5B9C6FF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5CFD129" w14:textId="2613C4DB" w:rsidR="00364496" w:rsidRPr="00143726" w:rsidRDefault="00364496" w:rsidP="00F3577E">
      <w:pPr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Antrag</w:t>
      </w:r>
      <w:r w:rsidR="00F3577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au</w:t>
      </w:r>
      <w:r w:rsidR="00C85010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 </w:t>
      </w:r>
      <w:r w:rsidR="00F3577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Modifikation der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Anerkennung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zur Durchführung von Schulungen gemäß </w:t>
      </w:r>
      <w:r w:rsidR="00972C55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Kap. 8.2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ADR i. V. mit der Satzung</w:t>
      </w:r>
      <w:r w:rsidR="00EA05D1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für die Ausbildung von Gefahrgutfahrer/-innen der </w:t>
      </w:r>
      <w:r w:rsidR="00972C55">
        <w:rPr>
          <w:rFonts w:ascii="Arial" w:eastAsia="Times New Roman" w:hAnsi="Arial" w:cs="Arial"/>
          <w:b/>
          <w:sz w:val="24"/>
          <w:szCs w:val="24"/>
          <w:lang w:eastAsia="de-DE"/>
        </w:rPr>
        <w:t>IHK Würzburg-Schweinfurt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in der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jeweiligen Fassung</w:t>
      </w:r>
      <w:r w:rsidR="00F3577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– zusätzliche </w:t>
      </w:r>
      <w:r w:rsidR="00D86CA9">
        <w:rPr>
          <w:rFonts w:ascii="Arial" w:eastAsia="Times New Roman" w:hAnsi="Arial" w:cs="Arial"/>
          <w:b/>
          <w:sz w:val="24"/>
          <w:szCs w:val="24"/>
          <w:lang w:eastAsia="de-DE"/>
        </w:rPr>
        <w:t>Lehrkräfte</w:t>
      </w:r>
    </w:p>
    <w:p w14:paraId="3097C5BF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4989FE89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14:paraId="4B883DF0" w14:textId="1A5118D8" w:rsidR="00D86CA9" w:rsidRPr="00143726" w:rsidRDefault="00D86CA9" w:rsidP="00D86CA9">
      <w:pPr>
        <w:spacing w:after="0" w:line="360" w:lineRule="auto"/>
        <w:ind w:left="426" w:hanging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Folgende Lehrkraft/-kräfte soll/en </w:t>
      </w:r>
      <w:r>
        <w:rPr>
          <w:rFonts w:ascii="Arial" w:eastAsia="Times New Roman" w:hAnsi="Arial" w:cs="Arial"/>
          <w:b/>
          <w:szCs w:val="20"/>
          <w:lang w:eastAsia="de-DE"/>
        </w:rPr>
        <w:t xml:space="preserve">zusätzlich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eingesetzt werden (ggf. Zusatzblatt verwenden):</w:t>
      </w: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2438"/>
        <w:gridCol w:w="2438"/>
        <w:gridCol w:w="2438"/>
      </w:tblGrid>
      <w:tr w:rsidR="00D86CA9" w:rsidRPr="00143726" w14:paraId="09C02F37" w14:textId="77777777" w:rsidTr="00900D77">
        <w:tc>
          <w:tcPr>
            <w:tcW w:w="1700" w:type="dxa"/>
            <w:shd w:val="clear" w:color="auto" w:fill="auto"/>
          </w:tcPr>
          <w:p w14:paraId="44BCFB00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20F60E89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Lehrkraft 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A9867F3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Lehrkraft 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3D8A85F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Lehrkraft 3</w:t>
            </w:r>
          </w:p>
        </w:tc>
      </w:tr>
      <w:tr w:rsidR="00D86CA9" w:rsidRPr="00143726" w14:paraId="178EF447" w14:textId="77777777" w:rsidTr="00900D77">
        <w:tc>
          <w:tcPr>
            <w:tcW w:w="1700" w:type="dxa"/>
            <w:shd w:val="clear" w:color="auto" w:fill="auto"/>
            <w:vAlign w:val="center"/>
          </w:tcPr>
          <w:p w14:paraId="2CDFF745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Name: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71DE4F0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40E4A0FB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E009633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D86CA9" w:rsidRPr="00143726" w14:paraId="08D06623" w14:textId="77777777" w:rsidTr="00900D77">
        <w:tc>
          <w:tcPr>
            <w:tcW w:w="1700" w:type="dxa"/>
            <w:shd w:val="clear" w:color="auto" w:fill="auto"/>
            <w:vAlign w:val="center"/>
          </w:tcPr>
          <w:p w14:paraId="623E01C9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Vorname: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FD76C7C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669C38B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227F4D97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D86CA9" w:rsidRPr="00143726" w14:paraId="32F4B198" w14:textId="77777777" w:rsidTr="00900D77">
        <w:tc>
          <w:tcPr>
            <w:tcW w:w="1700" w:type="dxa"/>
            <w:shd w:val="clear" w:color="auto" w:fill="auto"/>
            <w:vAlign w:val="center"/>
          </w:tcPr>
          <w:p w14:paraId="3DEAFCBF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Anschrift:</w:t>
            </w:r>
          </w:p>
          <w:p w14:paraId="7AEEEF6B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  <w:p w14:paraId="3B63D960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0971B4F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FFF5A99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42438290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D86CA9" w:rsidRPr="00143726" w14:paraId="77787D14" w14:textId="77777777" w:rsidTr="00900D77">
        <w:tc>
          <w:tcPr>
            <w:tcW w:w="1700" w:type="dxa"/>
            <w:shd w:val="clear" w:color="auto" w:fill="auto"/>
            <w:vAlign w:val="center"/>
          </w:tcPr>
          <w:p w14:paraId="704DE18B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Geb.-Datum: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6D27CB7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40775FD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2D4627FA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D86CA9" w:rsidRPr="00143726" w14:paraId="4F08860D" w14:textId="77777777" w:rsidTr="00900D77">
        <w:tc>
          <w:tcPr>
            <w:tcW w:w="1700" w:type="dxa"/>
            <w:shd w:val="clear" w:color="auto" w:fill="auto"/>
            <w:vAlign w:val="center"/>
          </w:tcPr>
          <w:p w14:paraId="6463719B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Kurs:</w:t>
            </w:r>
          </w:p>
          <w:p w14:paraId="560A4590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631B819F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148A893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4B77D3E3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D86CA9" w:rsidRPr="00143726" w14:paraId="072D0306" w14:textId="77777777" w:rsidTr="00900D77">
        <w:tc>
          <w:tcPr>
            <w:tcW w:w="1700" w:type="dxa"/>
            <w:shd w:val="clear" w:color="auto" w:fill="auto"/>
            <w:vAlign w:val="center"/>
          </w:tcPr>
          <w:p w14:paraId="150B91B8" w14:textId="77777777" w:rsidR="00D86CA9" w:rsidRPr="00143726" w:rsidRDefault="00D86CA9" w:rsidP="00900D7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Themensektor: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7E1F005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1C1E827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76F3EF37" w14:textId="77777777" w:rsidR="00D86CA9" w:rsidRPr="00143726" w:rsidRDefault="00D86CA9" w:rsidP="00900D7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</w:tbl>
    <w:p w14:paraId="64D9C256" w14:textId="77777777" w:rsidR="00D86CA9" w:rsidRPr="00143726" w:rsidRDefault="00D86CA9" w:rsidP="00D86CA9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1101502F" w14:textId="39652820" w:rsidR="00D86CA9" w:rsidRPr="00143726" w:rsidRDefault="00D86CA9" w:rsidP="00D86CA9">
      <w:pPr>
        <w:spacing w:after="0" w:line="360" w:lineRule="auto"/>
        <w:ind w:left="71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Für die zum Einsatz kommende/n Lehrkraft/-kräfte sind die nachstehend aufgeführten Unterlagen gemäß Satzung bzw. ergänzende Hinweise zur Satzung beigefügt:</w:t>
      </w:r>
    </w:p>
    <w:p w14:paraId="7A6DE6F9" w14:textId="77777777" w:rsidR="00D86CA9" w:rsidRPr="00143726" w:rsidRDefault="00D86CA9" w:rsidP="00D86CA9">
      <w:pPr>
        <w:numPr>
          <w:ilvl w:val="0"/>
          <w:numId w:val="16"/>
        </w:numPr>
        <w:spacing w:after="0" w:line="360" w:lineRule="auto"/>
        <w:ind w:left="1431" w:hanging="35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beruflicher Werdegang und gegebenenfalls Nachweise über Tätigkeiten in der Gefahrgutfahrerschulung bei anderen IHKs</w:t>
      </w:r>
    </w:p>
    <w:p w14:paraId="6542DEBB" w14:textId="77777777" w:rsidR="00D86CA9" w:rsidRPr="00143726" w:rsidRDefault="00D86CA9" w:rsidP="00D86CA9">
      <w:pPr>
        <w:numPr>
          <w:ilvl w:val="0"/>
          <w:numId w:val="16"/>
        </w:numPr>
        <w:tabs>
          <w:tab w:val="clear" w:pos="720"/>
          <w:tab w:val="num" w:pos="1437"/>
        </w:tabs>
        <w:spacing w:after="0" w:line="360" w:lineRule="auto"/>
        <w:ind w:left="1431" w:hanging="35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Bereitschaftserklärung zur Ausübung der Lehrtätigkeit</w:t>
      </w:r>
    </w:p>
    <w:p w14:paraId="5167AAF0" w14:textId="78C12F56" w:rsidR="00D86CA9" w:rsidRPr="00143726" w:rsidRDefault="00D86CA9" w:rsidP="00D86CA9">
      <w:pPr>
        <w:numPr>
          <w:ilvl w:val="0"/>
          <w:numId w:val="16"/>
        </w:numPr>
        <w:tabs>
          <w:tab w:val="clear" w:pos="720"/>
          <w:tab w:val="num" w:pos="1437"/>
        </w:tabs>
        <w:spacing w:after="0" w:line="360" w:lineRule="auto"/>
        <w:ind w:left="1431" w:hanging="35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Qualifikationen (siehe Näheres § 7 und § 12 Abs. 2 der Satzung</w:t>
      </w:r>
      <w:r>
        <w:rPr>
          <w:rFonts w:ascii="Arial" w:eastAsia="Times New Roman" w:hAnsi="Arial" w:cs="Arial"/>
          <w:szCs w:val="20"/>
          <w:lang w:eastAsia="de-DE"/>
        </w:rPr>
        <w:t>)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, dies sind </w:t>
      </w:r>
      <w:r>
        <w:rPr>
          <w:rFonts w:ascii="Arial" w:eastAsia="Times New Roman" w:hAnsi="Arial" w:cs="Arial"/>
          <w:szCs w:val="20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>z. B.</w:t>
      </w:r>
    </w:p>
    <w:p w14:paraId="11158E76" w14:textId="7C120CB3" w:rsidR="00D86CA9" w:rsidRPr="00143726" w:rsidRDefault="00D86CA9" w:rsidP="00D86CA9">
      <w:pPr>
        <w:numPr>
          <w:ilvl w:val="0"/>
          <w:numId w:val="20"/>
        </w:numPr>
        <w:spacing w:after="0" w:line="360" w:lineRule="auto"/>
        <w:ind w:left="179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ADR-Schulungsbescheinigung und/oder Gb-Schulungsnachweis </w:t>
      </w:r>
      <w:r>
        <w:rPr>
          <w:rFonts w:ascii="Arial" w:eastAsia="Times New Roman" w:hAnsi="Arial" w:cs="Arial"/>
          <w:szCs w:val="20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>(Straßenverkehr),</w:t>
      </w:r>
    </w:p>
    <w:p w14:paraId="0306ED1C" w14:textId="77777777" w:rsidR="00D86CA9" w:rsidRPr="00143726" w:rsidRDefault="00D86CA9" w:rsidP="00D86CA9">
      <w:pPr>
        <w:numPr>
          <w:ilvl w:val="0"/>
          <w:numId w:val="20"/>
        </w:numPr>
        <w:spacing w:after="0" w:line="360" w:lineRule="auto"/>
        <w:ind w:left="179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Qualifikation in der Erwachsenbildung (z. B. AdA-Schein),</w:t>
      </w:r>
    </w:p>
    <w:p w14:paraId="3BC2ED0A" w14:textId="77777777" w:rsidR="00D86CA9" w:rsidRPr="00143726" w:rsidRDefault="00D86CA9" w:rsidP="00D86CA9">
      <w:pPr>
        <w:numPr>
          <w:ilvl w:val="0"/>
          <w:numId w:val="20"/>
        </w:numPr>
        <w:spacing w:after="0" w:line="360" w:lineRule="auto"/>
        <w:ind w:left="179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aktuelle Nachweise über Kenntnisse im Gefahrgutrecht.</w:t>
      </w:r>
    </w:p>
    <w:p w14:paraId="400C765F" w14:textId="77777777" w:rsidR="00D86CA9" w:rsidRPr="00143726" w:rsidRDefault="00D86CA9" w:rsidP="00D86CA9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3925EDE8" w14:textId="77777777" w:rsidR="00D86CA9" w:rsidRPr="00143726" w:rsidRDefault="00D86CA9" w:rsidP="00D86CA9">
      <w:pPr>
        <w:spacing w:after="0" w:line="360" w:lineRule="auto"/>
        <w:ind w:firstLine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bCs/>
          <w:szCs w:val="20"/>
          <w:lang w:eastAsia="de-DE"/>
        </w:rPr>
        <w:t>Klasse 1:</w:t>
      </w:r>
    </w:p>
    <w:p w14:paraId="7F24BD7C" w14:textId="77777777" w:rsidR="00D86CA9" w:rsidRPr="00143726" w:rsidRDefault="00D86CA9" w:rsidP="00D86CA9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Für Lehrkräfte, die im Aufbaukurs Klasse 1 eingesetzt werden sollen, ist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zusätzlich </w:t>
      </w:r>
      <w:r w:rsidRPr="00143726">
        <w:rPr>
          <w:rFonts w:ascii="Arial" w:eastAsia="Times New Roman" w:hAnsi="Arial" w:cs="Arial"/>
          <w:bCs/>
          <w:szCs w:val="20"/>
          <w:lang w:eastAsia="de-DE"/>
        </w:rPr>
        <w:t>ein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aktueller Nachweis über einen Lehrgang für die Beförderung explosionsgefährlicher Stoffe auf der Straße für Bewerber der zur Erlangung eines Befähigungsscheines nach § 20 SprengG i. V. m. § 32 Abs. 3 Nr. 10 1. SprengV führt, beigefügt.</w:t>
      </w:r>
    </w:p>
    <w:p w14:paraId="3F8646F1" w14:textId="77777777" w:rsidR="00D86CA9" w:rsidRPr="00143726" w:rsidRDefault="00D86CA9" w:rsidP="00D86CA9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1D5C5FFF" w14:textId="77777777" w:rsidR="00D86CA9" w:rsidRPr="00143726" w:rsidRDefault="00D86CA9" w:rsidP="00D86CA9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b/>
          <w:bCs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bCs/>
          <w:szCs w:val="20"/>
          <w:lang w:eastAsia="de-DE"/>
        </w:rPr>
        <w:t xml:space="preserve">            Klasse 7:</w:t>
      </w:r>
    </w:p>
    <w:p w14:paraId="7BDB884F" w14:textId="77777777" w:rsidR="00D86CA9" w:rsidRPr="00143726" w:rsidRDefault="00D86CA9" w:rsidP="00D86CA9">
      <w:pPr>
        <w:tabs>
          <w:tab w:val="left" w:pos="1418"/>
        </w:tabs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Für Lehrkräfte, die im Aufbaukurs Klasse 7 eingesetzt werden sollen, ist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zusätzlich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ein aktueller Nachweis über die Bestellung zum Strahlenschutzbeauftragten nach § 47 StrlSchV beigefügt.</w:t>
      </w:r>
    </w:p>
    <w:p w14:paraId="6C26C807" w14:textId="77777777" w:rsidR="00D86CA9" w:rsidRPr="00143726" w:rsidRDefault="00D86CA9" w:rsidP="00D86CA9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26D49EA5" w14:textId="77777777" w:rsidR="00D86CA9" w:rsidRPr="00143726" w:rsidRDefault="00D86CA9" w:rsidP="00D86CA9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            Auffrischungsschulung</w:t>
      </w:r>
    </w:p>
    <w:p w14:paraId="45D6DB36" w14:textId="77777777" w:rsidR="00D86CA9" w:rsidRPr="00143726" w:rsidRDefault="00D86CA9" w:rsidP="00D86CA9">
      <w:pPr>
        <w:tabs>
          <w:tab w:val="left" w:pos="1418"/>
        </w:tabs>
        <w:spacing w:after="0" w:line="360" w:lineRule="auto"/>
        <w:ind w:left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      Für Lehrkräfte, die in der Auffrischungsschulung tätig werden, ist eine Qualifikation</w:t>
      </w:r>
      <w:r w:rsidRPr="00143726">
        <w:rPr>
          <w:rFonts w:ascii="Arial" w:eastAsia="Times New Roman" w:hAnsi="Arial" w:cs="Arial"/>
          <w:szCs w:val="20"/>
          <w:lang w:eastAsia="de-DE"/>
        </w:rPr>
        <w:br/>
        <w:t xml:space="preserve">      für alle zu schulenden Kurse beigefügt.</w:t>
      </w:r>
    </w:p>
    <w:p w14:paraId="5EA47417" w14:textId="77777777" w:rsidR="00D86CA9" w:rsidRPr="00143726" w:rsidRDefault="00D86CA9" w:rsidP="00D86CA9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009365BE" w14:textId="6E023AC4" w:rsidR="00BC3736" w:rsidRPr="00143726" w:rsidRDefault="00BC3736" w:rsidP="00BC3736">
      <w:pPr>
        <w:spacing w:after="0" w:line="360" w:lineRule="auto"/>
        <w:ind w:left="426" w:hanging="426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Die Richtigkeit der im Antrag gemachten Angaben wird versichert.</w:t>
      </w:r>
    </w:p>
    <w:p w14:paraId="31B2C9B8" w14:textId="77777777" w:rsidR="00BC3736" w:rsidRPr="00143726" w:rsidRDefault="00BC3736" w:rsidP="00BC3736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32F16B51" w14:textId="77777777" w:rsidR="00BC3736" w:rsidRPr="00143726" w:rsidRDefault="00BC3736" w:rsidP="00BC3736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72AECEBD" w14:textId="77777777" w:rsidR="00BC3736" w:rsidRPr="00143726" w:rsidRDefault="00BC3736" w:rsidP="00BC3736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373E15B8" w14:textId="77777777" w:rsidR="00BC3736" w:rsidRDefault="00BC3736" w:rsidP="00BC3736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</w:t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  <w:t>..................................................</w:t>
      </w:r>
    </w:p>
    <w:p w14:paraId="63D40909" w14:textId="77777777" w:rsidR="00BC3736" w:rsidRDefault="00BC3736" w:rsidP="00BC3736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 w:val="20"/>
          <w:szCs w:val="20"/>
          <w:lang w:eastAsia="de-DE"/>
        </w:rPr>
        <w:t>Ort, Datum</w:t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0"/>
          <w:szCs w:val="20"/>
          <w:lang w:eastAsia="de-DE"/>
        </w:rPr>
        <w:t>Stempel/Unterschrift(en)</w:t>
      </w:r>
    </w:p>
    <w:p w14:paraId="586B8C43" w14:textId="77777777" w:rsidR="00BC3736" w:rsidRDefault="00BC3736" w:rsidP="00BC3736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</w:p>
    <w:p w14:paraId="30F0D90E" w14:textId="77777777" w:rsidR="00BC3736" w:rsidRPr="00143726" w:rsidRDefault="00BC3736" w:rsidP="00BC3736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  <w:t>…………………………………….</w:t>
      </w:r>
    </w:p>
    <w:p w14:paraId="22C3CB73" w14:textId="77777777" w:rsidR="00BC3736" w:rsidRPr="00143726" w:rsidRDefault="00BC3736" w:rsidP="00BC3736">
      <w:pPr>
        <w:tabs>
          <w:tab w:val="left" w:pos="1276"/>
        </w:tabs>
        <w:spacing w:after="0" w:line="360" w:lineRule="auto"/>
        <w:jc w:val="center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0"/>
          <w:szCs w:val="20"/>
          <w:lang w:eastAsia="de-DE"/>
        </w:rPr>
        <w:t>Name(n) in Druckbuchstaben</w:t>
      </w:r>
    </w:p>
    <w:p w14:paraId="59C2685B" w14:textId="0D4A906D" w:rsidR="00E30173" w:rsidRPr="00143726" w:rsidRDefault="00E30173" w:rsidP="00BC3736">
      <w:pPr>
        <w:rPr>
          <w:rFonts w:ascii="Arial" w:eastAsia="Times New Roman" w:hAnsi="Arial" w:cs="Arial"/>
          <w:szCs w:val="20"/>
          <w:lang w:eastAsia="de-DE"/>
        </w:rPr>
      </w:pPr>
    </w:p>
    <w:sectPr w:rsidR="00E30173" w:rsidRPr="00143726" w:rsidSect="00D86CA9">
      <w:footerReference w:type="default" r:id="rId10"/>
      <w:pgSz w:w="11906" w:h="16838"/>
      <w:pgMar w:top="1135" w:right="127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B3281" w14:textId="77777777" w:rsidR="00967C7B" w:rsidRDefault="00967C7B" w:rsidP="000D1E0B">
      <w:pPr>
        <w:spacing w:after="0" w:line="240" w:lineRule="auto"/>
      </w:pPr>
      <w:r>
        <w:separator/>
      </w:r>
    </w:p>
  </w:endnote>
  <w:endnote w:type="continuationSeparator" w:id="0">
    <w:p w14:paraId="7AC345D5" w14:textId="77777777" w:rsidR="00967C7B" w:rsidRDefault="00967C7B" w:rsidP="000D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5942591"/>
      <w:docPartObj>
        <w:docPartGallery w:val="Page Numbers (Bottom of Page)"/>
        <w:docPartUnique/>
      </w:docPartObj>
    </w:sdtPr>
    <w:sdtEndPr/>
    <w:sdtContent>
      <w:p w14:paraId="2F0B811E" w14:textId="77777777" w:rsidR="00967C7B" w:rsidRDefault="00967C7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67653AC1" w14:textId="77777777" w:rsidR="00967C7B" w:rsidRDefault="00967C7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67282" w14:textId="77777777" w:rsidR="00967C7B" w:rsidRDefault="00967C7B" w:rsidP="000D1E0B">
      <w:pPr>
        <w:spacing w:after="0" w:line="240" w:lineRule="auto"/>
      </w:pPr>
      <w:r>
        <w:separator/>
      </w:r>
    </w:p>
  </w:footnote>
  <w:footnote w:type="continuationSeparator" w:id="0">
    <w:p w14:paraId="0B89489C" w14:textId="77777777" w:rsidR="00967C7B" w:rsidRDefault="00967C7B" w:rsidP="000D1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095682"/>
    <w:multiLevelType w:val="hybridMultilevel"/>
    <w:tmpl w:val="4E64C16A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077BB"/>
    <w:multiLevelType w:val="hybridMultilevel"/>
    <w:tmpl w:val="B5BA53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1E3F05"/>
    <w:multiLevelType w:val="hybridMultilevel"/>
    <w:tmpl w:val="B6E85B3E"/>
    <w:lvl w:ilvl="0" w:tplc="F24AC838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5F10FD"/>
    <w:multiLevelType w:val="hybridMultilevel"/>
    <w:tmpl w:val="B6BCBA26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67C1B"/>
    <w:multiLevelType w:val="hybridMultilevel"/>
    <w:tmpl w:val="44F02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F6DC7"/>
    <w:multiLevelType w:val="hybridMultilevel"/>
    <w:tmpl w:val="D41828BE"/>
    <w:lvl w:ilvl="0" w:tplc="6C2C51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0146A"/>
    <w:multiLevelType w:val="hybridMultilevel"/>
    <w:tmpl w:val="658AC340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7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14A753F"/>
    <w:multiLevelType w:val="hybridMultilevel"/>
    <w:tmpl w:val="809095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C15ED0"/>
    <w:multiLevelType w:val="hybridMultilevel"/>
    <w:tmpl w:val="2236BF0C"/>
    <w:lvl w:ilvl="0" w:tplc="420C3EE4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95605"/>
    <w:multiLevelType w:val="hybridMultilevel"/>
    <w:tmpl w:val="1C6CB5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B3504"/>
    <w:multiLevelType w:val="hybridMultilevel"/>
    <w:tmpl w:val="06C89B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58A13E9"/>
    <w:multiLevelType w:val="hybridMultilevel"/>
    <w:tmpl w:val="12BC253C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71A49"/>
    <w:multiLevelType w:val="hybridMultilevel"/>
    <w:tmpl w:val="604E04D4"/>
    <w:lvl w:ilvl="0" w:tplc="AC3E5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36E6F"/>
    <w:multiLevelType w:val="hybridMultilevel"/>
    <w:tmpl w:val="B18260A8"/>
    <w:lvl w:ilvl="0" w:tplc="0407000D">
      <w:start w:val="1"/>
      <w:numFmt w:val="bullet"/>
      <w:lvlText w:val=""/>
      <w:lvlJc w:val="left"/>
      <w:pPr>
        <w:ind w:left="107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18D37962"/>
    <w:multiLevelType w:val="hybridMultilevel"/>
    <w:tmpl w:val="EA16008E"/>
    <w:lvl w:ilvl="0" w:tplc="AFB401D8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3F322D"/>
    <w:multiLevelType w:val="hybridMultilevel"/>
    <w:tmpl w:val="016011C6"/>
    <w:lvl w:ilvl="0" w:tplc="61462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07DB2"/>
    <w:multiLevelType w:val="hybridMultilevel"/>
    <w:tmpl w:val="619034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A4445F"/>
    <w:multiLevelType w:val="hybridMultilevel"/>
    <w:tmpl w:val="1B48D8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4129"/>
    <w:multiLevelType w:val="hybridMultilevel"/>
    <w:tmpl w:val="23E098C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4061BA"/>
    <w:multiLevelType w:val="hybridMultilevel"/>
    <w:tmpl w:val="D9A29FBE"/>
    <w:lvl w:ilvl="0" w:tplc="5562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1242CB0"/>
    <w:multiLevelType w:val="hybridMultilevel"/>
    <w:tmpl w:val="BE9605B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50318C0"/>
    <w:multiLevelType w:val="hybridMultilevel"/>
    <w:tmpl w:val="E9A877B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5FE4838"/>
    <w:multiLevelType w:val="hybridMultilevel"/>
    <w:tmpl w:val="85B4B98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6891250"/>
    <w:multiLevelType w:val="hybridMultilevel"/>
    <w:tmpl w:val="998AC6B2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5562FE5E">
      <w:numFmt w:val="bullet"/>
      <w:lvlText w:val="-"/>
      <w:lvlJc w:val="left"/>
      <w:pPr>
        <w:ind w:left="2508" w:hanging="360"/>
      </w:pPr>
      <w:rPr>
        <w:rFonts w:ascii="Calibri" w:eastAsia="Times New Roman" w:hAnsi="Calibri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6E55285"/>
    <w:multiLevelType w:val="hybridMultilevel"/>
    <w:tmpl w:val="BA387D8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2749459A"/>
    <w:multiLevelType w:val="hybridMultilevel"/>
    <w:tmpl w:val="B78E4418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547251"/>
    <w:multiLevelType w:val="hybridMultilevel"/>
    <w:tmpl w:val="B53C406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63DC69E6">
      <w:start w:val="1"/>
      <w:numFmt w:val="decimal"/>
      <w:lvlText w:val="(%3)"/>
      <w:lvlJc w:val="left"/>
      <w:pPr>
        <w:ind w:left="3033" w:hanging="705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94B5EC5"/>
    <w:multiLevelType w:val="hybridMultilevel"/>
    <w:tmpl w:val="1CD6A18E"/>
    <w:lvl w:ilvl="0" w:tplc="07EAE54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347E08"/>
    <w:multiLevelType w:val="hybridMultilevel"/>
    <w:tmpl w:val="6DBC2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5B676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CFD1680"/>
    <w:multiLevelType w:val="hybridMultilevel"/>
    <w:tmpl w:val="42E47886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6123C5"/>
    <w:multiLevelType w:val="hybridMultilevel"/>
    <w:tmpl w:val="0E8EA2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D44280"/>
    <w:multiLevelType w:val="hybridMultilevel"/>
    <w:tmpl w:val="5426C150"/>
    <w:lvl w:ilvl="0" w:tplc="75E07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E81FA6"/>
    <w:multiLevelType w:val="hybridMultilevel"/>
    <w:tmpl w:val="E4F06EAC"/>
    <w:lvl w:ilvl="0" w:tplc="FFFFFFFF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D863A6"/>
    <w:multiLevelType w:val="hybridMultilevel"/>
    <w:tmpl w:val="641E564A"/>
    <w:lvl w:ilvl="0" w:tplc="949A7232">
      <w:start w:val="2"/>
      <w:numFmt w:val="bullet"/>
      <w:lvlText w:val="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0805D8"/>
    <w:multiLevelType w:val="hybridMultilevel"/>
    <w:tmpl w:val="DABC05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6936BB8"/>
    <w:multiLevelType w:val="hybridMultilevel"/>
    <w:tmpl w:val="FA6A4AEC"/>
    <w:lvl w:ilvl="0" w:tplc="4B1A99E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5B0247"/>
    <w:multiLevelType w:val="hybridMultilevel"/>
    <w:tmpl w:val="FB62A948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033036"/>
    <w:multiLevelType w:val="multilevel"/>
    <w:tmpl w:val="E4924EB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0" w15:restartNumberingAfterBreak="0">
    <w:nsid w:val="3C3864F8"/>
    <w:multiLevelType w:val="hybridMultilevel"/>
    <w:tmpl w:val="B3D0E40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701143"/>
    <w:multiLevelType w:val="hybridMultilevel"/>
    <w:tmpl w:val="B658D116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404442BC"/>
    <w:multiLevelType w:val="hybridMultilevel"/>
    <w:tmpl w:val="FB1AC0E4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524FB3"/>
    <w:multiLevelType w:val="hybridMultilevel"/>
    <w:tmpl w:val="722EAE0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546C1A"/>
    <w:multiLevelType w:val="hybridMultilevel"/>
    <w:tmpl w:val="B2561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2B3299"/>
    <w:multiLevelType w:val="singleLevel"/>
    <w:tmpl w:val="42507F00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</w:abstractNum>
  <w:abstractNum w:abstractNumId="46" w15:restartNumberingAfterBreak="0">
    <w:nsid w:val="4681784C"/>
    <w:multiLevelType w:val="hybridMultilevel"/>
    <w:tmpl w:val="3DCAFA3C"/>
    <w:lvl w:ilvl="0" w:tplc="7BAE66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F57A92"/>
    <w:multiLevelType w:val="hybridMultilevel"/>
    <w:tmpl w:val="CB0622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86479BE"/>
    <w:multiLevelType w:val="singleLevel"/>
    <w:tmpl w:val="5B16B6DA"/>
    <w:lvl w:ilvl="0">
      <w:start w:val="1"/>
      <w:numFmt w:val="bullet"/>
      <w:lvlText w:val="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8"/>
      </w:rPr>
    </w:lvl>
  </w:abstractNum>
  <w:abstractNum w:abstractNumId="49" w15:restartNumberingAfterBreak="0">
    <w:nsid w:val="4A531BBC"/>
    <w:multiLevelType w:val="hybridMultilevel"/>
    <w:tmpl w:val="7E68F7CE"/>
    <w:lvl w:ilvl="0" w:tplc="E9A04F9E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B6F1865"/>
    <w:multiLevelType w:val="multilevel"/>
    <w:tmpl w:val="14F8B69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C941725"/>
    <w:multiLevelType w:val="hybridMultilevel"/>
    <w:tmpl w:val="BF5E0002"/>
    <w:lvl w:ilvl="0" w:tplc="46047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836D80"/>
    <w:multiLevelType w:val="hybridMultilevel"/>
    <w:tmpl w:val="364ED9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5281532"/>
    <w:multiLevelType w:val="hybridMultilevel"/>
    <w:tmpl w:val="AA1093A0"/>
    <w:lvl w:ilvl="0" w:tplc="4B1A99E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CC04ED"/>
    <w:multiLevelType w:val="hybridMultilevel"/>
    <w:tmpl w:val="35489C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83E7B2D"/>
    <w:multiLevelType w:val="hybridMultilevel"/>
    <w:tmpl w:val="1D386A38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EE40CB"/>
    <w:multiLevelType w:val="hybridMultilevel"/>
    <w:tmpl w:val="105E3354"/>
    <w:lvl w:ilvl="0" w:tplc="6C2C51B0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C6310D6"/>
    <w:multiLevelType w:val="hybridMultilevel"/>
    <w:tmpl w:val="2B7ED8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FC85522"/>
    <w:multiLevelType w:val="hybridMultilevel"/>
    <w:tmpl w:val="A7DE8F1A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2113C0"/>
    <w:multiLevelType w:val="hybridMultilevel"/>
    <w:tmpl w:val="B27A5F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F16276"/>
    <w:multiLevelType w:val="hybridMultilevel"/>
    <w:tmpl w:val="20B89B24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FC0934"/>
    <w:multiLevelType w:val="hybridMultilevel"/>
    <w:tmpl w:val="6616B910"/>
    <w:lvl w:ilvl="0" w:tplc="3EDE3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4D33D0C"/>
    <w:multiLevelType w:val="hybridMultilevel"/>
    <w:tmpl w:val="2D66F21E"/>
    <w:lvl w:ilvl="0" w:tplc="687A6CD2">
      <w:start w:val="198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182CE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4" w15:restartNumberingAfterBreak="0">
    <w:nsid w:val="6AD8281A"/>
    <w:multiLevelType w:val="hybridMultilevel"/>
    <w:tmpl w:val="9112E4B4"/>
    <w:lvl w:ilvl="0" w:tplc="AD4E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9B41E8"/>
    <w:multiLevelType w:val="hybridMultilevel"/>
    <w:tmpl w:val="4A68FF8C"/>
    <w:lvl w:ilvl="0" w:tplc="6C2C51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6B1073"/>
    <w:multiLevelType w:val="hybridMultilevel"/>
    <w:tmpl w:val="91E6C86A"/>
    <w:lvl w:ilvl="0" w:tplc="5DD4F5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F7AA2"/>
    <w:multiLevelType w:val="hybridMultilevel"/>
    <w:tmpl w:val="D22A49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E76F88"/>
    <w:multiLevelType w:val="hybridMultilevel"/>
    <w:tmpl w:val="2DE4F7CE"/>
    <w:lvl w:ilvl="0" w:tplc="5562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20277A1"/>
    <w:multiLevelType w:val="hybridMultilevel"/>
    <w:tmpl w:val="7520AB98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5">
      <w:start w:val="1"/>
      <w:numFmt w:val="decimal"/>
      <w:lvlText w:val="(%3)"/>
      <w:lvlJc w:val="lef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2B37D60"/>
    <w:multiLevelType w:val="hybridMultilevel"/>
    <w:tmpl w:val="377A9116"/>
    <w:lvl w:ilvl="0" w:tplc="5562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2D53598"/>
    <w:multiLevelType w:val="multilevel"/>
    <w:tmpl w:val="0178D0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  <w:b/>
      </w:rPr>
    </w:lvl>
  </w:abstractNum>
  <w:abstractNum w:abstractNumId="72" w15:restartNumberingAfterBreak="0">
    <w:nsid w:val="7310768E"/>
    <w:multiLevelType w:val="hybridMultilevel"/>
    <w:tmpl w:val="9E34B0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731C4953"/>
    <w:multiLevelType w:val="hybridMultilevel"/>
    <w:tmpl w:val="B4B4D68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7414ED0"/>
    <w:multiLevelType w:val="hybridMultilevel"/>
    <w:tmpl w:val="317CAE0E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B80ED0"/>
    <w:multiLevelType w:val="hybridMultilevel"/>
    <w:tmpl w:val="EDBE4A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9477019"/>
    <w:multiLevelType w:val="hybridMultilevel"/>
    <w:tmpl w:val="A38A7466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95B76D0"/>
    <w:multiLevelType w:val="hybridMultilevel"/>
    <w:tmpl w:val="BA6AE37A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5562FE5E">
      <w:numFmt w:val="bullet"/>
      <w:lvlText w:val="-"/>
      <w:lvlJc w:val="left"/>
      <w:pPr>
        <w:ind w:left="2508" w:hanging="360"/>
      </w:pPr>
      <w:rPr>
        <w:rFonts w:ascii="Calibri" w:eastAsia="Times New Roman" w:hAnsi="Calibri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8" w15:restartNumberingAfterBreak="0">
    <w:nsid w:val="7A432356"/>
    <w:multiLevelType w:val="hybridMultilevel"/>
    <w:tmpl w:val="8D3E2D9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AE576A7"/>
    <w:multiLevelType w:val="hybridMultilevel"/>
    <w:tmpl w:val="8CF665BC"/>
    <w:lvl w:ilvl="0" w:tplc="5562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B2B6C80"/>
    <w:multiLevelType w:val="hybridMultilevel"/>
    <w:tmpl w:val="E118E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BA23D29"/>
    <w:multiLevelType w:val="hybridMultilevel"/>
    <w:tmpl w:val="94F88DF0"/>
    <w:lvl w:ilvl="0" w:tplc="F24AC838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C5B045E"/>
    <w:multiLevelType w:val="hybridMultilevel"/>
    <w:tmpl w:val="CFB4B8D6"/>
    <w:lvl w:ilvl="0" w:tplc="564AE9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D6F7094"/>
    <w:multiLevelType w:val="hybridMultilevel"/>
    <w:tmpl w:val="C6A67206"/>
    <w:lvl w:ilvl="0" w:tplc="B93A6C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E654D9E"/>
    <w:multiLevelType w:val="hybridMultilevel"/>
    <w:tmpl w:val="0F929D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F813CEE"/>
    <w:multiLevelType w:val="multilevel"/>
    <w:tmpl w:val="530A0AEC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27096666">
    <w:abstractNumId w:val="55"/>
  </w:num>
  <w:num w:numId="2" w16cid:durableId="2097625709">
    <w:abstractNumId w:val="22"/>
  </w:num>
  <w:num w:numId="3" w16cid:durableId="1518038822">
    <w:abstractNumId w:val="25"/>
  </w:num>
  <w:num w:numId="4" w16cid:durableId="1461024756">
    <w:abstractNumId w:val="11"/>
  </w:num>
  <w:num w:numId="5" w16cid:durableId="1239286419">
    <w:abstractNumId w:val="84"/>
  </w:num>
  <w:num w:numId="6" w16cid:durableId="1682856859">
    <w:abstractNumId w:val="29"/>
  </w:num>
  <w:num w:numId="7" w16cid:durableId="1797141407">
    <w:abstractNumId w:val="61"/>
  </w:num>
  <w:num w:numId="8" w16cid:durableId="286786295">
    <w:abstractNumId w:val="2"/>
  </w:num>
  <w:num w:numId="9" w16cid:durableId="555971993">
    <w:abstractNumId w:val="13"/>
  </w:num>
  <w:num w:numId="10" w16cid:durableId="1195464687">
    <w:abstractNumId w:val="5"/>
  </w:num>
  <w:num w:numId="11" w16cid:durableId="1516265287">
    <w:abstractNumId w:val="44"/>
  </w:num>
  <w:num w:numId="12" w16cid:durableId="217515255">
    <w:abstractNumId w:val="36"/>
  </w:num>
  <w:num w:numId="13" w16cid:durableId="232355988">
    <w:abstractNumId w:val="41"/>
  </w:num>
  <w:num w:numId="14" w16cid:durableId="1502233783">
    <w:abstractNumId w:val="78"/>
  </w:num>
  <w:num w:numId="15" w16cid:durableId="1920559559">
    <w:abstractNumId w:val="45"/>
  </w:num>
  <w:num w:numId="16" w16cid:durableId="710883957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17" w16cid:durableId="1134954950">
    <w:abstractNumId w:val="81"/>
  </w:num>
  <w:num w:numId="18" w16cid:durableId="233665498">
    <w:abstractNumId w:val="50"/>
  </w:num>
  <w:num w:numId="19" w16cid:durableId="656421318">
    <w:abstractNumId w:val="85"/>
  </w:num>
  <w:num w:numId="20" w16cid:durableId="2110735091">
    <w:abstractNumId w:val="14"/>
  </w:num>
  <w:num w:numId="21" w16cid:durableId="1330013420">
    <w:abstractNumId w:val="71"/>
  </w:num>
  <w:num w:numId="22" w16cid:durableId="650985665">
    <w:abstractNumId w:val="39"/>
  </w:num>
  <w:num w:numId="23" w16cid:durableId="1808741382">
    <w:abstractNumId w:val="3"/>
  </w:num>
  <w:num w:numId="24" w16cid:durableId="1512374352">
    <w:abstractNumId w:val="35"/>
  </w:num>
  <w:num w:numId="25" w16cid:durableId="1770001763">
    <w:abstractNumId w:val="30"/>
  </w:num>
  <w:num w:numId="26" w16cid:durableId="1812404266">
    <w:abstractNumId w:val="48"/>
  </w:num>
  <w:num w:numId="27" w16cid:durableId="600719507">
    <w:abstractNumId w:val="46"/>
  </w:num>
  <w:num w:numId="28" w16cid:durableId="449708877">
    <w:abstractNumId w:val="34"/>
  </w:num>
  <w:num w:numId="29" w16cid:durableId="755905492">
    <w:abstractNumId w:val="58"/>
  </w:num>
  <w:num w:numId="30" w16cid:durableId="900021487">
    <w:abstractNumId w:val="80"/>
  </w:num>
  <w:num w:numId="31" w16cid:durableId="674385008">
    <w:abstractNumId w:val="83"/>
  </w:num>
  <w:num w:numId="32" w16cid:durableId="1455514333">
    <w:abstractNumId w:val="51"/>
  </w:num>
  <w:num w:numId="33" w16cid:durableId="2034837391">
    <w:abstractNumId w:val="82"/>
  </w:num>
  <w:num w:numId="34" w16cid:durableId="489978111">
    <w:abstractNumId w:val="73"/>
  </w:num>
  <w:num w:numId="35" w16cid:durableId="1186752779">
    <w:abstractNumId w:val="33"/>
  </w:num>
  <w:num w:numId="36" w16cid:durableId="422990891">
    <w:abstractNumId w:val="47"/>
  </w:num>
  <w:num w:numId="37" w16cid:durableId="2014532550">
    <w:abstractNumId w:val="75"/>
  </w:num>
  <w:num w:numId="38" w16cid:durableId="860582040">
    <w:abstractNumId w:val="66"/>
  </w:num>
  <w:num w:numId="39" w16cid:durableId="1125153092">
    <w:abstractNumId w:val="59"/>
  </w:num>
  <w:num w:numId="40" w16cid:durableId="1282415485">
    <w:abstractNumId w:val="38"/>
  </w:num>
  <w:num w:numId="41" w16cid:durableId="240721368">
    <w:abstractNumId w:val="63"/>
  </w:num>
  <w:num w:numId="42" w16cid:durableId="195802531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3" w16cid:durableId="340815496">
    <w:abstractNumId w:val="72"/>
  </w:num>
  <w:num w:numId="44" w16cid:durableId="1593011746">
    <w:abstractNumId w:val="52"/>
  </w:num>
  <w:num w:numId="45" w16cid:durableId="1519541702">
    <w:abstractNumId w:val="57"/>
  </w:num>
  <w:num w:numId="46" w16cid:durableId="1921063118">
    <w:abstractNumId w:val="16"/>
  </w:num>
  <w:num w:numId="47" w16cid:durableId="990870732">
    <w:abstractNumId w:val="23"/>
  </w:num>
  <w:num w:numId="48" w16cid:durableId="1505895238">
    <w:abstractNumId w:val="27"/>
  </w:num>
  <w:num w:numId="49" w16cid:durableId="1379865379">
    <w:abstractNumId w:val="8"/>
  </w:num>
  <w:num w:numId="50" w16cid:durableId="1518692975">
    <w:abstractNumId w:val="54"/>
  </w:num>
  <w:num w:numId="51" w16cid:durableId="1946884667">
    <w:abstractNumId w:val="7"/>
  </w:num>
  <w:num w:numId="52" w16cid:durableId="1914005037">
    <w:abstractNumId w:val="77"/>
  </w:num>
  <w:num w:numId="53" w16cid:durableId="1171481615">
    <w:abstractNumId w:val="24"/>
  </w:num>
  <w:num w:numId="54" w16cid:durableId="1321814834">
    <w:abstractNumId w:val="79"/>
  </w:num>
  <w:num w:numId="55" w16cid:durableId="1907449919">
    <w:abstractNumId w:val="68"/>
  </w:num>
  <w:num w:numId="56" w16cid:durableId="371197329">
    <w:abstractNumId w:val="67"/>
  </w:num>
  <w:num w:numId="57" w16cid:durableId="2136022855">
    <w:abstractNumId w:val="9"/>
  </w:num>
  <w:num w:numId="58" w16cid:durableId="855080136">
    <w:abstractNumId w:val="69"/>
  </w:num>
  <w:num w:numId="59" w16cid:durableId="8140683">
    <w:abstractNumId w:val="21"/>
  </w:num>
  <w:num w:numId="60" w16cid:durableId="167866965">
    <w:abstractNumId w:val="62"/>
  </w:num>
  <w:num w:numId="61" w16cid:durableId="488209825">
    <w:abstractNumId w:val="10"/>
  </w:num>
  <w:num w:numId="62" w16cid:durableId="251089998">
    <w:abstractNumId w:val="32"/>
  </w:num>
  <w:num w:numId="63" w16cid:durableId="1536969061">
    <w:abstractNumId w:val="17"/>
  </w:num>
  <w:num w:numId="64" w16cid:durableId="1066295878">
    <w:abstractNumId w:val="1"/>
  </w:num>
  <w:num w:numId="65" w16cid:durableId="820583339">
    <w:abstractNumId w:val="31"/>
  </w:num>
  <w:num w:numId="66" w16cid:durableId="948977193">
    <w:abstractNumId w:val="64"/>
  </w:num>
  <w:num w:numId="67" w16cid:durableId="1375424251">
    <w:abstractNumId w:val="20"/>
  </w:num>
  <w:num w:numId="68" w16cid:durableId="119565254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18769760">
    <w:abstractNumId w:val="70"/>
  </w:num>
  <w:num w:numId="70" w16cid:durableId="3944754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5980345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554695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4587208">
    <w:abstractNumId w:val="6"/>
  </w:num>
  <w:num w:numId="74" w16cid:durableId="13000661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450395161">
    <w:abstractNumId w:val="65"/>
  </w:num>
  <w:num w:numId="76" w16cid:durableId="56187038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6087708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800751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71030492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9417788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285721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7205866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8032336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20004660">
    <w:abstractNumId w:val="56"/>
  </w:num>
  <w:num w:numId="85" w16cid:durableId="15434408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651873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490902508">
    <w:abstractNumId w:val="28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AC"/>
    <w:rsid w:val="00002628"/>
    <w:rsid w:val="00005BED"/>
    <w:rsid w:val="00007596"/>
    <w:rsid w:val="00010021"/>
    <w:rsid w:val="00011763"/>
    <w:rsid w:val="0001640E"/>
    <w:rsid w:val="0002139D"/>
    <w:rsid w:val="0002194F"/>
    <w:rsid w:val="0003231E"/>
    <w:rsid w:val="00034B67"/>
    <w:rsid w:val="00035383"/>
    <w:rsid w:val="00037DB0"/>
    <w:rsid w:val="00043C21"/>
    <w:rsid w:val="0005053C"/>
    <w:rsid w:val="00051D10"/>
    <w:rsid w:val="00053239"/>
    <w:rsid w:val="00055883"/>
    <w:rsid w:val="000578CF"/>
    <w:rsid w:val="00060E6E"/>
    <w:rsid w:val="00065985"/>
    <w:rsid w:val="0006741B"/>
    <w:rsid w:val="0006795E"/>
    <w:rsid w:val="000707C6"/>
    <w:rsid w:val="00071B42"/>
    <w:rsid w:val="00084F88"/>
    <w:rsid w:val="000C0FEC"/>
    <w:rsid w:val="000C5B85"/>
    <w:rsid w:val="000D0C0F"/>
    <w:rsid w:val="000D1756"/>
    <w:rsid w:val="000D1E0B"/>
    <w:rsid w:val="000E1A6F"/>
    <w:rsid w:val="000E488C"/>
    <w:rsid w:val="000F05F6"/>
    <w:rsid w:val="000F145E"/>
    <w:rsid w:val="000F2801"/>
    <w:rsid w:val="000F3DE2"/>
    <w:rsid w:val="0010064D"/>
    <w:rsid w:val="00100908"/>
    <w:rsid w:val="00100E6C"/>
    <w:rsid w:val="00100F92"/>
    <w:rsid w:val="00101BDC"/>
    <w:rsid w:val="001037A9"/>
    <w:rsid w:val="001040FE"/>
    <w:rsid w:val="00114E0B"/>
    <w:rsid w:val="00114FD3"/>
    <w:rsid w:val="0011511F"/>
    <w:rsid w:val="0013243B"/>
    <w:rsid w:val="00141696"/>
    <w:rsid w:val="0014203D"/>
    <w:rsid w:val="00143726"/>
    <w:rsid w:val="001514DE"/>
    <w:rsid w:val="00155541"/>
    <w:rsid w:val="00156FD5"/>
    <w:rsid w:val="00164716"/>
    <w:rsid w:val="00167FE2"/>
    <w:rsid w:val="00173300"/>
    <w:rsid w:val="00173E02"/>
    <w:rsid w:val="00184115"/>
    <w:rsid w:val="00185A86"/>
    <w:rsid w:val="00190792"/>
    <w:rsid w:val="00195594"/>
    <w:rsid w:val="00197771"/>
    <w:rsid w:val="001A0306"/>
    <w:rsid w:val="001A08AE"/>
    <w:rsid w:val="001A0D63"/>
    <w:rsid w:val="001A1112"/>
    <w:rsid w:val="001A3022"/>
    <w:rsid w:val="001A4395"/>
    <w:rsid w:val="001B3A6F"/>
    <w:rsid w:val="001C2586"/>
    <w:rsid w:val="001C5648"/>
    <w:rsid w:val="001C5F0E"/>
    <w:rsid w:val="001C740F"/>
    <w:rsid w:val="001D3B99"/>
    <w:rsid w:val="001D40D0"/>
    <w:rsid w:val="001E0B1F"/>
    <w:rsid w:val="001E1D27"/>
    <w:rsid w:val="001E2EB0"/>
    <w:rsid w:val="001E5D68"/>
    <w:rsid w:val="001F122C"/>
    <w:rsid w:val="001F654C"/>
    <w:rsid w:val="002027E8"/>
    <w:rsid w:val="00223122"/>
    <w:rsid w:val="002267BB"/>
    <w:rsid w:val="00227E68"/>
    <w:rsid w:val="002568AC"/>
    <w:rsid w:val="00257A06"/>
    <w:rsid w:val="00260975"/>
    <w:rsid w:val="002620CD"/>
    <w:rsid w:val="002628E3"/>
    <w:rsid w:val="00266BA6"/>
    <w:rsid w:val="00271151"/>
    <w:rsid w:val="0027218A"/>
    <w:rsid w:val="0027668E"/>
    <w:rsid w:val="00282970"/>
    <w:rsid w:val="002871FD"/>
    <w:rsid w:val="002934FE"/>
    <w:rsid w:val="0029536B"/>
    <w:rsid w:val="00296594"/>
    <w:rsid w:val="002A033B"/>
    <w:rsid w:val="002B32EA"/>
    <w:rsid w:val="002B368C"/>
    <w:rsid w:val="002B7041"/>
    <w:rsid w:val="002B7342"/>
    <w:rsid w:val="002C14F1"/>
    <w:rsid w:val="002C34B8"/>
    <w:rsid w:val="002D2AC1"/>
    <w:rsid w:val="002E3145"/>
    <w:rsid w:val="002F02FF"/>
    <w:rsid w:val="002F16F3"/>
    <w:rsid w:val="002F272C"/>
    <w:rsid w:val="002F39E4"/>
    <w:rsid w:val="002F65EC"/>
    <w:rsid w:val="00302AD8"/>
    <w:rsid w:val="0030373D"/>
    <w:rsid w:val="00304F95"/>
    <w:rsid w:val="003100C5"/>
    <w:rsid w:val="00312920"/>
    <w:rsid w:val="0031449A"/>
    <w:rsid w:val="003160FF"/>
    <w:rsid w:val="00316183"/>
    <w:rsid w:val="00317470"/>
    <w:rsid w:val="00317550"/>
    <w:rsid w:val="00331020"/>
    <w:rsid w:val="003315A5"/>
    <w:rsid w:val="00333C9E"/>
    <w:rsid w:val="003456AF"/>
    <w:rsid w:val="00360691"/>
    <w:rsid w:val="00361CA2"/>
    <w:rsid w:val="00364496"/>
    <w:rsid w:val="00382C9D"/>
    <w:rsid w:val="00385733"/>
    <w:rsid w:val="0039095C"/>
    <w:rsid w:val="00391AC1"/>
    <w:rsid w:val="00396AB9"/>
    <w:rsid w:val="003A35FA"/>
    <w:rsid w:val="003A6E5D"/>
    <w:rsid w:val="003B0643"/>
    <w:rsid w:val="003B1025"/>
    <w:rsid w:val="003B1D64"/>
    <w:rsid w:val="003B1F96"/>
    <w:rsid w:val="003B40DE"/>
    <w:rsid w:val="003B42C8"/>
    <w:rsid w:val="003B44AC"/>
    <w:rsid w:val="003B5893"/>
    <w:rsid w:val="003C19F5"/>
    <w:rsid w:val="003C256C"/>
    <w:rsid w:val="003C71E5"/>
    <w:rsid w:val="003E259C"/>
    <w:rsid w:val="003E39F6"/>
    <w:rsid w:val="003F0BAE"/>
    <w:rsid w:val="003F71A3"/>
    <w:rsid w:val="004106A7"/>
    <w:rsid w:val="0041232D"/>
    <w:rsid w:val="0041471B"/>
    <w:rsid w:val="00414DEB"/>
    <w:rsid w:val="004152D0"/>
    <w:rsid w:val="00425EE4"/>
    <w:rsid w:val="00426E1B"/>
    <w:rsid w:val="004351DA"/>
    <w:rsid w:val="0043627C"/>
    <w:rsid w:val="0043647B"/>
    <w:rsid w:val="004410A3"/>
    <w:rsid w:val="00444107"/>
    <w:rsid w:val="00444152"/>
    <w:rsid w:val="00451DBB"/>
    <w:rsid w:val="0045265D"/>
    <w:rsid w:val="0045467C"/>
    <w:rsid w:val="00454733"/>
    <w:rsid w:val="00461E24"/>
    <w:rsid w:val="004620BF"/>
    <w:rsid w:val="00462CCA"/>
    <w:rsid w:val="00464A39"/>
    <w:rsid w:val="00470F01"/>
    <w:rsid w:val="00484015"/>
    <w:rsid w:val="00485142"/>
    <w:rsid w:val="004A094E"/>
    <w:rsid w:val="004A122F"/>
    <w:rsid w:val="004A50D5"/>
    <w:rsid w:val="004A7265"/>
    <w:rsid w:val="004A7870"/>
    <w:rsid w:val="004B4729"/>
    <w:rsid w:val="004B7340"/>
    <w:rsid w:val="004B7A1E"/>
    <w:rsid w:val="004C6C4F"/>
    <w:rsid w:val="004D18C9"/>
    <w:rsid w:val="004D2701"/>
    <w:rsid w:val="004D4AB5"/>
    <w:rsid w:val="004F1435"/>
    <w:rsid w:val="004F345C"/>
    <w:rsid w:val="004F4BD8"/>
    <w:rsid w:val="004F688A"/>
    <w:rsid w:val="00505117"/>
    <w:rsid w:val="00505A20"/>
    <w:rsid w:val="0051150B"/>
    <w:rsid w:val="0052017B"/>
    <w:rsid w:val="00520E7D"/>
    <w:rsid w:val="00523300"/>
    <w:rsid w:val="0052391C"/>
    <w:rsid w:val="005255AC"/>
    <w:rsid w:val="00527A58"/>
    <w:rsid w:val="00544092"/>
    <w:rsid w:val="005534E3"/>
    <w:rsid w:val="005654E8"/>
    <w:rsid w:val="00566516"/>
    <w:rsid w:val="00580EA7"/>
    <w:rsid w:val="005865DD"/>
    <w:rsid w:val="005926B1"/>
    <w:rsid w:val="005A6566"/>
    <w:rsid w:val="005A721A"/>
    <w:rsid w:val="005B1960"/>
    <w:rsid w:val="005B479D"/>
    <w:rsid w:val="005B5A3D"/>
    <w:rsid w:val="005C518D"/>
    <w:rsid w:val="005D0A84"/>
    <w:rsid w:val="005D5CA3"/>
    <w:rsid w:val="005E0EAA"/>
    <w:rsid w:val="005E6030"/>
    <w:rsid w:val="005E7B06"/>
    <w:rsid w:val="005F4CA4"/>
    <w:rsid w:val="00601517"/>
    <w:rsid w:val="0060513E"/>
    <w:rsid w:val="006070B9"/>
    <w:rsid w:val="00611B37"/>
    <w:rsid w:val="00612412"/>
    <w:rsid w:val="00613A2D"/>
    <w:rsid w:val="00616ABF"/>
    <w:rsid w:val="00616BBD"/>
    <w:rsid w:val="006352A2"/>
    <w:rsid w:val="00636065"/>
    <w:rsid w:val="00636B42"/>
    <w:rsid w:val="00643712"/>
    <w:rsid w:val="00651A53"/>
    <w:rsid w:val="00657118"/>
    <w:rsid w:val="00666B98"/>
    <w:rsid w:val="00670140"/>
    <w:rsid w:val="00670ACF"/>
    <w:rsid w:val="00671769"/>
    <w:rsid w:val="00671B0B"/>
    <w:rsid w:val="00672543"/>
    <w:rsid w:val="00674011"/>
    <w:rsid w:val="00675B88"/>
    <w:rsid w:val="00676B6A"/>
    <w:rsid w:val="00676C98"/>
    <w:rsid w:val="00681252"/>
    <w:rsid w:val="006907F9"/>
    <w:rsid w:val="00694078"/>
    <w:rsid w:val="006957A5"/>
    <w:rsid w:val="00696B0E"/>
    <w:rsid w:val="00696CD4"/>
    <w:rsid w:val="00697DAA"/>
    <w:rsid w:val="006A0608"/>
    <w:rsid w:val="006A09E5"/>
    <w:rsid w:val="006A2742"/>
    <w:rsid w:val="006B1630"/>
    <w:rsid w:val="006B2368"/>
    <w:rsid w:val="006B39FF"/>
    <w:rsid w:val="006C0C57"/>
    <w:rsid w:val="006D216A"/>
    <w:rsid w:val="006D3725"/>
    <w:rsid w:val="006D491B"/>
    <w:rsid w:val="006D4F7A"/>
    <w:rsid w:val="006D5818"/>
    <w:rsid w:val="006D59B7"/>
    <w:rsid w:val="006E111F"/>
    <w:rsid w:val="006E2CD5"/>
    <w:rsid w:val="006E3BC8"/>
    <w:rsid w:val="006F08A3"/>
    <w:rsid w:val="006F12C4"/>
    <w:rsid w:val="00700F43"/>
    <w:rsid w:val="007115AC"/>
    <w:rsid w:val="00716AD9"/>
    <w:rsid w:val="00717D39"/>
    <w:rsid w:val="00725260"/>
    <w:rsid w:val="00733257"/>
    <w:rsid w:val="00740F58"/>
    <w:rsid w:val="0074129A"/>
    <w:rsid w:val="007424F3"/>
    <w:rsid w:val="00762BBF"/>
    <w:rsid w:val="00764AC9"/>
    <w:rsid w:val="0077289B"/>
    <w:rsid w:val="007736F4"/>
    <w:rsid w:val="00774915"/>
    <w:rsid w:val="007754AE"/>
    <w:rsid w:val="00786007"/>
    <w:rsid w:val="00797146"/>
    <w:rsid w:val="007A2FE1"/>
    <w:rsid w:val="007A63B5"/>
    <w:rsid w:val="007B59B0"/>
    <w:rsid w:val="007B6D3A"/>
    <w:rsid w:val="007C3A09"/>
    <w:rsid w:val="007C6C89"/>
    <w:rsid w:val="007D123A"/>
    <w:rsid w:val="007D1C50"/>
    <w:rsid w:val="007E1924"/>
    <w:rsid w:val="007E7745"/>
    <w:rsid w:val="007F743D"/>
    <w:rsid w:val="00803CF1"/>
    <w:rsid w:val="00810309"/>
    <w:rsid w:val="008119F8"/>
    <w:rsid w:val="00813422"/>
    <w:rsid w:val="0081452B"/>
    <w:rsid w:val="00814FD5"/>
    <w:rsid w:val="00833831"/>
    <w:rsid w:val="00833859"/>
    <w:rsid w:val="00837B3A"/>
    <w:rsid w:val="0084357E"/>
    <w:rsid w:val="008544CF"/>
    <w:rsid w:val="00860789"/>
    <w:rsid w:val="00861958"/>
    <w:rsid w:val="0086340B"/>
    <w:rsid w:val="0087524D"/>
    <w:rsid w:val="00881560"/>
    <w:rsid w:val="00881795"/>
    <w:rsid w:val="00883F13"/>
    <w:rsid w:val="00886690"/>
    <w:rsid w:val="008872B9"/>
    <w:rsid w:val="0089279F"/>
    <w:rsid w:val="00896BF3"/>
    <w:rsid w:val="00896E4D"/>
    <w:rsid w:val="008A771F"/>
    <w:rsid w:val="008B287B"/>
    <w:rsid w:val="008B3463"/>
    <w:rsid w:val="008B4EEF"/>
    <w:rsid w:val="008B5202"/>
    <w:rsid w:val="008C06C6"/>
    <w:rsid w:val="008D495B"/>
    <w:rsid w:val="008E0545"/>
    <w:rsid w:val="008E1AD5"/>
    <w:rsid w:val="008E60AA"/>
    <w:rsid w:val="008F004A"/>
    <w:rsid w:val="008F1798"/>
    <w:rsid w:val="008F1F9E"/>
    <w:rsid w:val="008F363B"/>
    <w:rsid w:val="008F733F"/>
    <w:rsid w:val="0090220A"/>
    <w:rsid w:val="009052CF"/>
    <w:rsid w:val="00907BD1"/>
    <w:rsid w:val="009306B1"/>
    <w:rsid w:val="00940A3A"/>
    <w:rsid w:val="0094787D"/>
    <w:rsid w:val="00950DAC"/>
    <w:rsid w:val="00956B09"/>
    <w:rsid w:val="00960336"/>
    <w:rsid w:val="0096400B"/>
    <w:rsid w:val="00966EBC"/>
    <w:rsid w:val="00967C7B"/>
    <w:rsid w:val="00972C55"/>
    <w:rsid w:val="0099411F"/>
    <w:rsid w:val="00994813"/>
    <w:rsid w:val="009A1EDF"/>
    <w:rsid w:val="009A2E43"/>
    <w:rsid w:val="009A5C80"/>
    <w:rsid w:val="009B04FF"/>
    <w:rsid w:val="009B13AA"/>
    <w:rsid w:val="009B25F1"/>
    <w:rsid w:val="009B7A60"/>
    <w:rsid w:val="009C13C3"/>
    <w:rsid w:val="009C2CD2"/>
    <w:rsid w:val="009D1005"/>
    <w:rsid w:val="009D19D4"/>
    <w:rsid w:val="009D458C"/>
    <w:rsid w:val="009D741D"/>
    <w:rsid w:val="009E0D0D"/>
    <w:rsid w:val="009F04B8"/>
    <w:rsid w:val="009F20B5"/>
    <w:rsid w:val="009F3C38"/>
    <w:rsid w:val="009F5214"/>
    <w:rsid w:val="009F78C5"/>
    <w:rsid w:val="00A106E7"/>
    <w:rsid w:val="00A151BC"/>
    <w:rsid w:val="00A20CE5"/>
    <w:rsid w:val="00A316B9"/>
    <w:rsid w:val="00A32B8E"/>
    <w:rsid w:val="00A34599"/>
    <w:rsid w:val="00A34E48"/>
    <w:rsid w:val="00A37B9B"/>
    <w:rsid w:val="00A41CD3"/>
    <w:rsid w:val="00A43ADA"/>
    <w:rsid w:val="00A43D8B"/>
    <w:rsid w:val="00A45EC3"/>
    <w:rsid w:val="00A51647"/>
    <w:rsid w:val="00A54CC2"/>
    <w:rsid w:val="00A624C2"/>
    <w:rsid w:val="00A66A56"/>
    <w:rsid w:val="00A75ADE"/>
    <w:rsid w:val="00A76115"/>
    <w:rsid w:val="00A7625F"/>
    <w:rsid w:val="00A7695E"/>
    <w:rsid w:val="00A80307"/>
    <w:rsid w:val="00A860F0"/>
    <w:rsid w:val="00A95E6A"/>
    <w:rsid w:val="00A968D7"/>
    <w:rsid w:val="00AA0BAB"/>
    <w:rsid w:val="00AA40FA"/>
    <w:rsid w:val="00AB065B"/>
    <w:rsid w:val="00AB421E"/>
    <w:rsid w:val="00AB5536"/>
    <w:rsid w:val="00AC0269"/>
    <w:rsid w:val="00AC7A08"/>
    <w:rsid w:val="00AD61EB"/>
    <w:rsid w:val="00AD65CB"/>
    <w:rsid w:val="00AF1D5D"/>
    <w:rsid w:val="00B044BD"/>
    <w:rsid w:val="00B105F1"/>
    <w:rsid w:val="00B118B0"/>
    <w:rsid w:val="00B21579"/>
    <w:rsid w:val="00B22535"/>
    <w:rsid w:val="00B22B38"/>
    <w:rsid w:val="00B31686"/>
    <w:rsid w:val="00B45C20"/>
    <w:rsid w:val="00B46CE7"/>
    <w:rsid w:val="00B52D0D"/>
    <w:rsid w:val="00B53296"/>
    <w:rsid w:val="00B53BDC"/>
    <w:rsid w:val="00B66EF1"/>
    <w:rsid w:val="00B72E3B"/>
    <w:rsid w:val="00B75A8A"/>
    <w:rsid w:val="00B81CB9"/>
    <w:rsid w:val="00B90B7E"/>
    <w:rsid w:val="00B91620"/>
    <w:rsid w:val="00B928C3"/>
    <w:rsid w:val="00B93862"/>
    <w:rsid w:val="00B93DCC"/>
    <w:rsid w:val="00B959B5"/>
    <w:rsid w:val="00B960FB"/>
    <w:rsid w:val="00BA1EF4"/>
    <w:rsid w:val="00BB22DA"/>
    <w:rsid w:val="00BB5E75"/>
    <w:rsid w:val="00BB7ED5"/>
    <w:rsid w:val="00BC3736"/>
    <w:rsid w:val="00BC5CA8"/>
    <w:rsid w:val="00BC6D5C"/>
    <w:rsid w:val="00BD6D43"/>
    <w:rsid w:val="00BE04D7"/>
    <w:rsid w:val="00BE0827"/>
    <w:rsid w:val="00BE308F"/>
    <w:rsid w:val="00BE7059"/>
    <w:rsid w:val="00BE77F4"/>
    <w:rsid w:val="00BF6F97"/>
    <w:rsid w:val="00BF70D2"/>
    <w:rsid w:val="00C04D2E"/>
    <w:rsid w:val="00C1130C"/>
    <w:rsid w:val="00C12A6F"/>
    <w:rsid w:val="00C24350"/>
    <w:rsid w:val="00C25E70"/>
    <w:rsid w:val="00C3027D"/>
    <w:rsid w:val="00C406B9"/>
    <w:rsid w:val="00C47363"/>
    <w:rsid w:val="00C60389"/>
    <w:rsid w:val="00C664B4"/>
    <w:rsid w:val="00C71825"/>
    <w:rsid w:val="00C74076"/>
    <w:rsid w:val="00C810D9"/>
    <w:rsid w:val="00C85010"/>
    <w:rsid w:val="00C85BF6"/>
    <w:rsid w:val="00C86F01"/>
    <w:rsid w:val="00C910FE"/>
    <w:rsid w:val="00C9183E"/>
    <w:rsid w:val="00C9391D"/>
    <w:rsid w:val="00C95EB4"/>
    <w:rsid w:val="00CA7981"/>
    <w:rsid w:val="00CC08BB"/>
    <w:rsid w:val="00CC0BC4"/>
    <w:rsid w:val="00CC5080"/>
    <w:rsid w:val="00CD0951"/>
    <w:rsid w:val="00CD329E"/>
    <w:rsid w:val="00CD3C5B"/>
    <w:rsid w:val="00CE1868"/>
    <w:rsid w:val="00CE3270"/>
    <w:rsid w:val="00CE67AF"/>
    <w:rsid w:val="00CE71AE"/>
    <w:rsid w:val="00CF4921"/>
    <w:rsid w:val="00CF7CDD"/>
    <w:rsid w:val="00D12649"/>
    <w:rsid w:val="00D13D9D"/>
    <w:rsid w:val="00D2066B"/>
    <w:rsid w:val="00D21716"/>
    <w:rsid w:val="00D242F1"/>
    <w:rsid w:val="00D44E3C"/>
    <w:rsid w:val="00D46B05"/>
    <w:rsid w:val="00D50F82"/>
    <w:rsid w:val="00D63F31"/>
    <w:rsid w:val="00D63FD4"/>
    <w:rsid w:val="00D67668"/>
    <w:rsid w:val="00D72741"/>
    <w:rsid w:val="00D82E0E"/>
    <w:rsid w:val="00D83758"/>
    <w:rsid w:val="00D86CA9"/>
    <w:rsid w:val="00D87E7F"/>
    <w:rsid w:val="00D90276"/>
    <w:rsid w:val="00D92537"/>
    <w:rsid w:val="00D95ED2"/>
    <w:rsid w:val="00D96896"/>
    <w:rsid w:val="00D976C9"/>
    <w:rsid w:val="00DB5FC3"/>
    <w:rsid w:val="00DB792B"/>
    <w:rsid w:val="00DC0BCE"/>
    <w:rsid w:val="00DC31A8"/>
    <w:rsid w:val="00DC4D77"/>
    <w:rsid w:val="00DC5DEA"/>
    <w:rsid w:val="00DC6DCE"/>
    <w:rsid w:val="00DD1060"/>
    <w:rsid w:val="00DD2750"/>
    <w:rsid w:val="00DD3ABB"/>
    <w:rsid w:val="00DD5E68"/>
    <w:rsid w:val="00DD6433"/>
    <w:rsid w:val="00DE051B"/>
    <w:rsid w:val="00DF29C5"/>
    <w:rsid w:val="00DF60B7"/>
    <w:rsid w:val="00E00599"/>
    <w:rsid w:val="00E00BE9"/>
    <w:rsid w:val="00E00BFB"/>
    <w:rsid w:val="00E028EF"/>
    <w:rsid w:val="00E0540A"/>
    <w:rsid w:val="00E077FF"/>
    <w:rsid w:val="00E119C7"/>
    <w:rsid w:val="00E11C5D"/>
    <w:rsid w:val="00E12ACB"/>
    <w:rsid w:val="00E15143"/>
    <w:rsid w:val="00E16482"/>
    <w:rsid w:val="00E16B75"/>
    <w:rsid w:val="00E27A19"/>
    <w:rsid w:val="00E27C62"/>
    <w:rsid w:val="00E3001A"/>
    <w:rsid w:val="00E30173"/>
    <w:rsid w:val="00E36F59"/>
    <w:rsid w:val="00E37BC2"/>
    <w:rsid w:val="00E4247E"/>
    <w:rsid w:val="00E45CAB"/>
    <w:rsid w:val="00E4715C"/>
    <w:rsid w:val="00E50E86"/>
    <w:rsid w:val="00E51A0A"/>
    <w:rsid w:val="00E52997"/>
    <w:rsid w:val="00E53008"/>
    <w:rsid w:val="00E534A9"/>
    <w:rsid w:val="00E5388F"/>
    <w:rsid w:val="00E54235"/>
    <w:rsid w:val="00E548D4"/>
    <w:rsid w:val="00E5531A"/>
    <w:rsid w:val="00E56CE5"/>
    <w:rsid w:val="00E66CCF"/>
    <w:rsid w:val="00E70F7D"/>
    <w:rsid w:val="00E7458F"/>
    <w:rsid w:val="00E76860"/>
    <w:rsid w:val="00E77F11"/>
    <w:rsid w:val="00E82CD2"/>
    <w:rsid w:val="00E854E1"/>
    <w:rsid w:val="00E940A2"/>
    <w:rsid w:val="00E9550C"/>
    <w:rsid w:val="00E9577B"/>
    <w:rsid w:val="00E9772D"/>
    <w:rsid w:val="00E9796F"/>
    <w:rsid w:val="00EA05D1"/>
    <w:rsid w:val="00EA419F"/>
    <w:rsid w:val="00EA4C45"/>
    <w:rsid w:val="00EB2342"/>
    <w:rsid w:val="00EB29EA"/>
    <w:rsid w:val="00EC2870"/>
    <w:rsid w:val="00EC7CF6"/>
    <w:rsid w:val="00ED4E76"/>
    <w:rsid w:val="00EE14A5"/>
    <w:rsid w:val="00EE1BC8"/>
    <w:rsid w:val="00EE34C0"/>
    <w:rsid w:val="00EE3CB1"/>
    <w:rsid w:val="00EE4A1D"/>
    <w:rsid w:val="00EF2E01"/>
    <w:rsid w:val="00F05C08"/>
    <w:rsid w:val="00F11158"/>
    <w:rsid w:val="00F11F2A"/>
    <w:rsid w:val="00F14C79"/>
    <w:rsid w:val="00F1535E"/>
    <w:rsid w:val="00F20315"/>
    <w:rsid w:val="00F20DD9"/>
    <w:rsid w:val="00F244E7"/>
    <w:rsid w:val="00F24899"/>
    <w:rsid w:val="00F27165"/>
    <w:rsid w:val="00F3482F"/>
    <w:rsid w:val="00F34CE0"/>
    <w:rsid w:val="00F3577E"/>
    <w:rsid w:val="00F36A98"/>
    <w:rsid w:val="00F4250F"/>
    <w:rsid w:val="00F42F43"/>
    <w:rsid w:val="00F45D05"/>
    <w:rsid w:val="00F476E1"/>
    <w:rsid w:val="00F54807"/>
    <w:rsid w:val="00F57D7C"/>
    <w:rsid w:val="00F62267"/>
    <w:rsid w:val="00F62BE9"/>
    <w:rsid w:val="00F63D23"/>
    <w:rsid w:val="00F74062"/>
    <w:rsid w:val="00F82F61"/>
    <w:rsid w:val="00F902B1"/>
    <w:rsid w:val="00F94FC6"/>
    <w:rsid w:val="00F966F0"/>
    <w:rsid w:val="00FA06B5"/>
    <w:rsid w:val="00FB53D4"/>
    <w:rsid w:val="00FB70D5"/>
    <w:rsid w:val="00FC510C"/>
    <w:rsid w:val="00FD2596"/>
    <w:rsid w:val="00FD59AC"/>
    <w:rsid w:val="00FE0B0B"/>
    <w:rsid w:val="00FE1A6F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96B9"/>
  <w15:docId w15:val="{752F59E6-03C8-41FA-B61A-9F15A7F6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491B"/>
  </w:style>
  <w:style w:type="paragraph" w:styleId="berschrift1">
    <w:name w:val="heading 1"/>
    <w:basedOn w:val="Standard"/>
    <w:next w:val="Standard"/>
    <w:link w:val="berschrift1Zchn"/>
    <w:qFormat/>
    <w:rsid w:val="00141696"/>
    <w:pPr>
      <w:keepNext/>
      <w:spacing w:after="0" w:line="240" w:lineRule="auto"/>
      <w:outlineLvl w:val="0"/>
    </w:pPr>
    <w:rPr>
      <w:rFonts w:ascii="Arial" w:eastAsia="Times New Roman" w:hAnsi="Arial" w:cs="Times New Roman"/>
      <w:b/>
      <w:i/>
      <w:iCs/>
      <w:sz w:val="28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F16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6E5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53B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53BD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53B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3B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3BD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BDC"/>
    <w:rPr>
      <w:rFonts w:ascii="Segoe UI" w:hAnsi="Segoe UI" w:cs="Segoe UI"/>
      <w:sz w:val="18"/>
      <w:szCs w:val="18"/>
    </w:rPr>
  </w:style>
  <w:style w:type="paragraph" w:styleId="Textkrper2">
    <w:name w:val="Body Text 2"/>
    <w:basedOn w:val="Standard"/>
    <w:link w:val="Textkrper2Zchn"/>
    <w:semiHidden/>
    <w:rsid w:val="00CC5080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CC5080"/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Kopfzeile">
    <w:name w:val="header"/>
    <w:basedOn w:val="Standard"/>
    <w:link w:val="KopfzeileZchn"/>
    <w:rsid w:val="00CC508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C5080"/>
    <w:rPr>
      <w:rFonts w:ascii="Arial" w:eastAsia="Times New Roman" w:hAnsi="Arial" w:cs="Times New Roman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CC5080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0D1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E0B"/>
  </w:style>
  <w:style w:type="character" w:customStyle="1" w:styleId="berschrift1Zchn">
    <w:name w:val="Überschrift 1 Zchn"/>
    <w:basedOn w:val="Absatz-Standardschriftart"/>
    <w:link w:val="berschrift1"/>
    <w:rsid w:val="00141696"/>
    <w:rPr>
      <w:rFonts w:ascii="Arial" w:eastAsia="Times New Roman" w:hAnsi="Arial" w:cs="Times New Roman"/>
      <w:b/>
      <w:i/>
      <w:iCs/>
      <w:sz w:val="28"/>
      <w:szCs w:val="24"/>
      <w:lang w:eastAsia="de-DE"/>
    </w:rPr>
  </w:style>
  <w:style w:type="paragraph" w:styleId="Blocktext">
    <w:name w:val="Block Text"/>
    <w:basedOn w:val="Standard"/>
    <w:rsid w:val="00B105F1"/>
    <w:pPr>
      <w:spacing w:after="0" w:line="240" w:lineRule="auto"/>
      <w:ind w:left="72" w:right="72"/>
    </w:pPr>
    <w:rPr>
      <w:rFonts w:ascii="Arial" w:eastAsia="Times New Roman" w:hAnsi="Arial" w:cs="Times New Roman"/>
      <w:i/>
      <w:sz w:val="24"/>
      <w:szCs w:val="20"/>
      <w:lang w:eastAsia="de-DE"/>
    </w:rPr>
  </w:style>
  <w:style w:type="paragraph" w:styleId="berarbeitung">
    <w:name w:val="Revision"/>
    <w:hidden/>
    <w:uiPriority w:val="99"/>
    <w:semiHidden/>
    <w:rsid w:val="00B105F1"/>
    <w:pPr>
      <w:spacing w:after="0" w:line="240" w:lineRule="auto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1A439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A4395"/>
  </w:style>
  <w:style w:type="paragraph" w:styleId="Titel">
    <w:name w:val="Title"/>
    <w:basedOn w:val="Standard"/>
    <w:next w:val="Standard"/>
    <w:link w:val="TitelZchn"/>
    <w:uiPriority w:val="10"/>
    <w:qFormat/>
    <w:rsid w:val="00651A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1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F4250F"/>
    <w:rPr>
      <w:color w:val="2B579A"/>
      <w:shd w:val="clear" w:color="auto" w:fill="E6E6E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16F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ellenraster">
    <w:name w:val="Table Grid"/>
    <w:basedOn w:val="NormaleTabelle"/>
    <w:uiPriority w:val="39"/>
    <w:rsid w:val="0010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mithellemGitternetz1">
    <w:name w:val="Tabelle mit hellem Gitternetz1"/>
    <w:basedOn w:val="NormaleTabelle"/>
    <w:uiPriority w:val="40"/>
    <w:rsid w:val="001037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1037A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21">
    <w:name w:val="Einfache Tabelle 21"/>
    <w:basedOn w:val="NormaleTabelle"/>
    <w:uiPriority w:val="42"/>
    <w:rsid w:val="001037A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881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6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9666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2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6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37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837907">
                                              <w:blockQuote w:val="1"/>
                                              <w:marLeft w:val="285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94532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9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19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91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15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3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385666">
                                              <w:blockQuote w:val="1"/>
                                              <w:marLeft w:val="285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EB2CED29B8A47B9D820A0590D3BB1" ma:contentTypeVersion="18" ma:contentTypeDescription="Ein neues Dokument erstellen." ma:contentTypeScope="" ma:versionID="8949d0f1194cafa95db136aea9e736e7">
  <xsd:schema xmlns:xsd="http://www.w3.org/2001/XMLSchema" xmlns:xs="http://www.w3.org/2001/XMLSchema" xmlns:p="http://schemas.microsoft.com/office/2006/metadata/properties" xmlns:ns2="2c5fe14e-d741-4d38-99be-43f9bd4ba243" xmlns:ns3="c81bdee8-3afb-4c6e-9322-d8f1e01e4bd9" targetNamespace="http://schemas.microsoft.com/office/2006/metadata/properties" ma:root="true" ma:fieldsID="25e5c9253d74f4183894f855e1379f14" ns2:_="" ns3:_="">
    <xsd:import namespace="2c5fe14e-d741-4d38-99be-43f9bd4ba243"/>
    <xsd:import namespace="c81bdee8-3afb-4c6e-9322-d8f1e01e4b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Wer_x003f_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fe14e-d741-4d38-99be-43f9bd4ba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Wer_x003f_" ma:index="21" nillable="true" ma:displayName="Wer?" ma:format="Dropdown" ma:list="UserInfo" ma:SharePointGroup="0" ma:internalName="Wer_x003f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ccd6185-6eb9-4b95-86cf-a6a5a3cb0a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bdee8-3afb-4c6e-9322-d8f1e01e4bd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d5d5121-5c8f-469f-ae1a-602c162959f5}" ma:internalName="TaxCatchAll" ma:showField="CatchAllData" ma:web="c81bdee8-3afb-4c6e-9322-d8f1e01e4b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39CEC-B43F-4F46-9DE1-45CC79998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fe14e-d741-4d38-99be-43f9bd4ba243"/>
    <ds:schemaRef ds:uri="c81bdee8-3afb-4c6e-9322-d8f1e01e4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4480D9-97CF-4BFD-96CC-1509C949C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45693-D32E-4936-A5DC-A00817BCDD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e434e2b-6fb6-4857-b481-761902932f44}" enabled="0" method="" siteId="{ae434e2b-6fb6-4857-b481-761902932f4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DIHK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Schenk</dc:creator>
  <cp:lastModifiedBy>Müller Harald</cp:lastModifiedBy>
  <cp:revision>3</cp:revision>
  <cp:lastPrinted>2017-09-04T08:30:00Z</cp:lastPrinted>
  <dcterms:created xsi:type="dcterms:W3CDTF">2023-07-24T14:48:00Z</dcterms:created>
  <dcterms:modified xsi:type="dcterms:W3CDTF">2023-07-24T14:55:00Z</dcterms:modified>
</cp:coreProperties>
</file>